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2F6" w:rsidRDefault="000E02F6" w:rsidP="00BA7E57">
      <w:pPr>
        <w:pStyle w:val="Heading1"/>
        <w:spacing w:before="0" w:after="0"/>
        <w:jc w:val="center"/>
        <w:rPr>
          <w:rFonts w:ascii="Arial" w:hAnsi="Arial" w:cs="Arial"/>
          <w:sz w:val="24"/>
          <w:lang w:val="el-GR"/>
        </w:rPr>
      </w:pPr>
      <w:bookmarkStart w:id="0" w:name="_GoBack"/>
      <w:bookmarkEnd w:id="0"/>
    </w:p>
    <w:p w:rsidR="00BA7E57" w:rsidRPr="00993468" w:rsidRDefault="00BA7E57" w:rsidP="00BA7E57">
      <w:pPr>
        <w:pStyle w:val="Heading1"/>
        <w:spacing w:before="0" w:after="0"/>
        <w:jc w:val="center"/>
        <w:rPr>
          <w:rFonts w:ascii="Arial" w:hAnsi="Arial" w:cs="Arial"/>
          <w:sz w:val="22"/>
          <w:szCs w:val="22"/>
          <w:lang w:val="el-GR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-6985</wp:posOffset>
            </wp:positionV>
            <wp:extent cx="923290" cy="917575"/>
            <wp:effectExtent l="0" t="0" r="0" b="0"/>
            <wp:wrapNone/>
            <wp:docPr id="5" name="Picture 5" descr="drosia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osiabann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4927600</wp:posOffset>
                </wp:positionH>
                <wp:positionV relativeFrom="paragraph">
                  <wp:posOffset>31115</wp:posOffset>
                </wp:positionV>
                <wp:extent cx="1378585" cy="908050"/>
                <wp:effectExtent l="8890" t="8890" r="12700" b="698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8585" cy="90805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7E57" w:rsidRPr="006C375C" w:rsidRDefault="00BA7E57" w:rsidP="00BA7E5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6C375C">
                              <w:rPr>
                                <w:rFonts w:ascii="Arial" w:hAnsi="Arial" w:cs="Arial"/>
                              </w:rPr>
                              <w:t xml:space="preserve">ΣΧΟΛΙΚΗ ΧΡΟΝΙΑ </w:t>
                            </w:r>
                          </w:p>
                          <w:p w:rsidR="00BA7E57" w:rsidRPr="005001FA" w:rsidRDefault="00BA7E57" w:rsidP="00BA7E57">
                            <w:pPr>
                              <w:jc w:val="center"/>
                              <w:rPr>
                                <w:rFonts w:ascii="Arial" w:hAnsi="Arial" w:cs="Arial"/>
                                <w:lang w:val="el-GR"/>
                              </w:rPr>
                            </w:pPr>
                            <w:r w:rsidRPr="006C375C">
                              <w:rPr>
                                <w:rFonts w:ascii="Arial" w:hAnsi="Arial" w:cs="Arial"/>
                              </w:rPr>
                              <w:t>202</w:t>
                            </w:r>
                            <w:r w:rsidR="005001FA">
                              <w:rPr>
                                <w:rFonts w:ascii="Arial" w:hAnsi="Arial" w:cs="Arial"/>
                                <w:lang w:val="el-GR"/>
                              </w:rPr>
                              <w:t>6</w:t>
                            </w:r>
                            <w:r w:rsidRPr="006C375C">
                              <w:rPr>
                                <w:rFonts w:ascii="Arial" w:hAnsi="Arial" w:cs="Arial"/>
                              </w:rPr>
                              <w:t>-202</w:t>
                            </w:r>
                            <w:r w:rsidR="005001FA">
                              <w:rPr>
                                <w:rFonts w:ascii="Arial" w:hAnsi="Arial" w:cs="Arial"/>
                                <w:lang w:val="el-GR"/>
                              </w:rPr>
                              <w:t>7</w:t>
                            </w:r>
                          </w:p>
                          <w:p w:rsidR="00BA7E57" w:rsidRPr="006C375C" w:rsidRDefault="00BA7E57" w:rsidP="00BA7E5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7E57" w:rsidRPr="00B45E1E" w:rsidRDefault="00BA7E57" w:rsidP="00BA7E57">
                            <w:pPr>
                              <w:jc w:val="center"/>
                              <w:rPr>
                                <w:rFonts w:ascii="Arial" w:hAnsi="Arial" w:cs="Arial"/>
                                <w:lang w:val="el-GR"/>
                              </w:rPr>
                            </w:pPr>
                            <w:r w:rsidRPr="006C375C">
                              <w:rPr>
                                <w:rFonts w:ascii="Arial" w:hAnsi="Arial" w:cs="Arial"/>
                              </w:rPr>
                              <w:t>Κ.</w:t>
                            </w:r>
                            <w:r w:rsidR="005001FA">
                              <w:rPr>
                                <w:rFonts w:ascii="Arial" w:hAnsi="Arial" w:cs="Arial"/>
                                <w:lang w:val="el-GR"/>
                              </w:rPr>
                              <w:t>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388pt;margin-top:2.45pt;width:108.55pt;height:7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" filled="f" strokecolor="white" strokeweight=".25pt">
                <v:stroke dashstyle="dash"/>
                <v:path arrowok="t"/>
                <v:textbox>
                  <w:txbxContent>
                    <w:p w:rsidR="00BA7E57" w:rsidRPr="006C375C" w:rsidRDefault="00BA7E57" w:rsidP="00BA7E5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6C375C">
                        <w:rPr>
                          <w:rFonts w:ascii="Arial" w:hAnsi="Arial" w:cs="Arial"/>
                        </w:rPr>
                        <w:t xml:space="preserve">ΣΧΟΛΙΚΗ ΧΡΟΝΙΑ </w:t>
                      </w:r>
                    </w:p>
                    <w:p w:rsidR="00BA7E57" w:rsidRPr="005001FA" w:rsidRDefault="00BA7E57" w:rsidP="00BA7E57">
                      <w:pPr>
                        <w:jc w:val="center"/>
                        <w:rPr>
                          <w:rFonts w:ascii="Arial" w:hAnsi="Arial" w:cs="Arial"/>
                          <w:lang w:val="el-GR"/>
                        </w:rPr>
                      </w:pPr>
                      <w:r w:rsidRPr="006C375C">
                        <w:rPr>
                          <w:rFonts w:ascii="Arial" w:hAnsi="Arial" w:cs="Arial"/>
                        </w:rPr>
                        <w:t>202</w:t>
                      </w:r>
                      <w:r w:rsidR="005001FA">
                        <w:rPr>
                          <w:rFonts w:ascii="Arial" w:hAnsi="Arial" w:cs="Arial"/>
                          <w:lang w:val="el-GR"/>
                        </w:rPr>
                        <w:t>6</w:t>
                      </w:r>
                      <w:r w:rsidRPr="006C375C">
                        <w:rPr>
                          <w:rFonts w:ascii="Arial" w:hAnsi="Arial" w:cs="Arial"/>
                        </w:rPr>
                        <w:t>-202</w:t>
                      </w:r>
                      <w:r w:rsidR="005001FA">
                        <w:rPr>
                          <w:rFonts w:ascii="Arial" w:hAnsi="Arial" w:cs="Arial"/>
                          <w:lang w:val="el-GR"/>
                        </w:rPr>
                        <w:t>7</w:t>
                      </w:r>
                    </w:p>
                    <w:p w:rsidR="00BA7E57" w:rsidRPr="006C375C" w:rsidRDefault="00BA7E57" w:rsidP="00BA7E5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BA7E57" w:rsidRPr="00B45E1E" w:rsidRDefault="00BA7E57" w:rsidP="00BA7E57">
                      <w:pPr>
                        <w:jc w:val="center"/>
                        <w:rPr>
                          <w:rFonts w:ascii="Arial" w:hAnsi="Arial" w:cs="Arial"/>
                          <w:lang w:val="el-GR"/>
                        </w:rPr>
                      </w:pPr>
                      <w:r w:rsidRPr="006C375C">
                        <w:rPr>
                          <w:rFonts w:ascii="Arial" w:hAnsi="Arial" w:cs="Arial"/>
                        </w:rPr>
                        <w:t>Κ.</w:t>
                      </w:r>
                      <w:r w:rsidR="005001FA">
                        <w:rPr>
                          <w:rFonts w:ascii="Arial" w:hAnsi="Arial" w:cs="Arial"/>
                          <w:lang w:val="el-GR"/>
                        </w:rPr>
                        <w:t>51</w:t>
                      </w:r>
                    </w:p>
                  </w:txbxContent>
                </v:textbox>
              </v:rect>
            </w:pict>
          </mc:Fallback>
        </mc:AlternateContent>
      </w:r>
      <w:r w:rsidRPr="00993468">
        <w:rPr>
          <w:rFonts w:ascii="Arial" w:hAnsi="Arial" w:cs="Arial"/>
          <w:sz w:val="24"/>
          <w:lang w:val="el-GR"/>
        </w:rPr>
        <w:t>ΓΥΜΝΑΣΙΟ ΔΡΟΣΙΑΣ ΛΑΡΝΑΚΑΣ</w:t>
      </w:r>
    </w:p>
    <w:p w:rsidR="00BA7E57" w:rsidRPr="00993468" w:rsidRDefault="00BA7E57" w:rsidP="00BA7E57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993468">
        <w:rPr>
          <w:rFonts w:ascii="Arial" w:hAnsi="Arial" w:cs="Arial"/>
          <w:b w:val="0"/>
          <w:bCs w:val="0"/>
          <w:sz w:val="22"/>
          <w:szCs w:val="22"/>
          <w:lang w:val="el-GR"/>
        </w:rPr>
        <w:t>Λεωφ. Γ. Γρίβα Διγενή</w:t>
      </w:r>
    </w:p>
    <w:p w:rsidR="00BA7E57" w:rsidRPr="00993468" w:rsidRDefault="00BA7E57" w:rsidP="00BA7E57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993468">
        <w:rPr>
          <w:rFonts w:ascii="Arial" w:hAnsi="Arial" w:cs="Arial"/>
          <w:b w:val="0"/>
          <w:bCs w:val="0"/>
          <w:sz w:val="22"/>
          <w:szCs w:val="22"/>
          <w:lang w:val="el-GR"/>
        </w:rPr>
        <w:t>6010 Λάρνακα</w:t>
      </w:r>
    </w:p>
    <w:p w:rsidR="00BA7E57" w:rsidRPr="00993468" w:rsidRDefault="00BA7E57" w:rsidP="00BA7E57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993468">
        <w:rPr>
          <w:rFonts w:ascii="Arial" w:hAnsi="Arial" w:cs="Arial"/>
          <w:b w:val="0"/>
          <w:bCs w:val="0"/>
          <w:sz w:val="22"/>
          <w:szCs w:val="22"/>
          <w:lang w:val="el-GR"/>
        </w:rPr>
        <w:t>Τηλ.: 24653273  Φαξ: 24653297</w:t>
      </w:r>
    </w:p>
    <w:p w:rsidR="00BA7E57" w:rsidRPr="00210AFE" w:rsidRDefault="00BA7E57" w:rsidP="00BA7E57">
      <w:pPr>
        <w:pStyle w:val="Heading1"/>
        <w:spacing w:before="0" w:after="0"/>
        <w:jc w:val="center"/>
        <w:rPr>
          <w:rFonts w:ascii="Arial" w:hAnsi="Arial" w:cs="Arial"/>
          <w:b w:val="0"/>
          <w:bCs w:val="0"/>
          <w:color w:val="000000"/>
          <w:sz w:val="22"/>
          <w:szCs w:val="22"/>
          <w:lang w:val="el-GR"/>
        </w:rPr>
      </w:pPr>
      <w:r w:rsidRPr="00084CF0">
        <w:rPr>
          <w:rFonts w:ascii="Arial" w:hAnsi="Arial" w:cs="Arial"/>
          <w:b w:val="0"/>
          <w:bCs w:val="0"/>
          <w:sz w:val="22"/>
          <w:szCs w:val="22"/>
          <w:lang w:val="en-US"/>
        </w:rPr>
        <w:t>E</w:t>
      </w:r>
      <w:r w:rsidRPr="00210AFE">
        <w:rPr>
          <w:rFonts w:ascii="Arial" w:hAnsi="Arial" w:cs="Arial"/>
          <w:b w:val="0"/>
          <w:bCs w:val="0"/>
          <w:sz w:val="22"/>
          <w:szCs w:val="22"/>
          <w:lang w:val="el-GR"/>
        </w:rPr>
        <w:t>-</w:t>
      </w:r>
      <w:r w:rsidRPr="00084CF0">
        <w:rPr>
          <w:rFonts w:ascii="Arial" w:hAnsi="Arial" w:cs="Arial"/>
          <w:b w:val="0"/>
          <w:bCs w:val="0"/>
          <w:sz w:val="22"/>
          <w:szCs w:val="22"/>
          <w:lang w:val="en-US"/>
        </w:rPr>
        <w:t>mail</w:t>
      </w:r>
      <w:r w:rsidRPr="00210AFE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: </w:t>
      </w:r>
      <w:hyperlink r:id="rId9" w:history="1">
        <w:r w:rsidRPr="006C375C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n-US"/>
          </w:rPr>
          <w:t>gym</w:t>
        </w:r>
        <w:r w:rsidRPr="00210AFE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l-GR"/>
          </w:rPr>
          <w:t>-</w:t>
        </w:r>
        <w:r w:rsidRPr="006C375C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n-US"/>
          </w:rPr>
          <w:t>drosia</w:t>
        </w:r>
        <w:r w:rsidRPr="00210AFE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l-GR"/>
          </w:rPr>
          <w:t>-</w:t>
        </w:r>
        <w:r w:rsidRPr="006C375C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n-US"/>
          </w:rPr>
          <w:t>lar</w:t>
        </w:r>
        <w:r w:rsidRPr="00210AFE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l-GR"/>
          </w:rPr>
          <w:t>@</w:t>
        </w:r>
        <w:r w:rsidRPr="006C375C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n-US"/>
          </w:rPr>
          <w:t>schools</w:t>
        </w:r>
        <w:r w:rsidRPr="00210AFE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l-GR"/>
          </w:rPr>
          <w:t>.</w:t>
        </w:r>
        <w:r w:rsidRPr="006C375C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n-US"/>
          </w:rPr>
          <w:t>ac</w:t>
        </w:r>
        <w:r w:rsidRPr="00210AFE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l-GR"/>
          </w:rPr>
          <w:t>.</w:t>
        </w:r>
        <w:r w:rsidRPr="006C375C">
          <w:rPr>
            <w:rStyle w:val="Hyperlink"/>
            <w:rFonts w:ascii="Arial" w:hAnsi="Arial" w:cs="Arial"/>
            <w:b w:val="0"/>
            <w:bCs w:val="0"/>
            <w:color w:val="000000"/>
            <w:sz w:val="22"/>
            <w:szCs w:val="22"/>
            <w:u w:val="none"/>
            <w:lang w:val="en-US"/>
          </w:rPr>
          <w:t>cy</w:t>
        </w:r>
      </w:hyperlink>
    </w:p>
    <w:p w:rsidR="00BA7E57" w:rsidRDefault="00DC1FE2" w:rsidP="00BA7E57">
      <w:pPr>
        <w:pStyle w:val="Heading1"/>
        <w:spacing w:before="0" w:after="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BA7E57" w:rsidRDefault="00BA7E57" w:rsidP="00BA7E57"/>
    <w:p w:rsidR="00ED5BB5" w:rsidRPr="00BA7E57" w:rsidRDefault="00ED5BB5" w:rsidP="00ED5BB5">
      <w:pPr>
        <w:jc w:val="center"/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ΠΡΟΓΡΑΜΜΑ</w:t>
      </w:r>
    </w:p>
    <w:p w:rsidR="00ED5BB5" w:rsidRPr="00BA7E57" w:rsidRDefault="00ED5BB5" w:rsidP="00ED5BB5">
      <w:pPr>
        <w:jc w:val="center"/>
        <w:rPr>
          <w:rFonts w:ascii="Arial" w:hAnsi="Arial" w:cs="Arial"/>
          <w:b/>
          <w:sz w:val="20"/>
          <w:szCs w:val="20"/>
          <w:lang w:val="el-GR"/>
        </w:rPr>
      </w:pPr>
    </w:p>
    <w:p w:rsidR="00ED5BB5" w:rsidRPr="00BA7E57" w:rsidRDefault="00733AAA" w:rsidP="00ED5BB5">
      <w:pPr>
        <w:jc w:val="center"/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«Εθελοντές Παιδαγωγοί</w:t>
      </w:r>
      <w:r w:rsidR="008206F8" w:rsidRPr="00BA7E57">
        <w:rPr>
          <w:rFonts w:ascii="Arial" w:hAnsi="Arial" w:cs="Arial"/>
          <w:b/>
          <w:sz w:val="20"/>
          <w:szCs w:val="20"/>
          <w:lang w:val="el-GR"/>
        </w:rPr>
        <w:t xml:space="preserve"> </w:t>
      </w:r>
      <w:r w:rsidR="00ED5BB5" w:rsidRPr="00BA7E57">
        <w:rPr>
          <w:rFonts w:ascii="Arial" w:hAnsi="Arial" w:cs="Arial"/>
          <w:b/>
          <w:sz w:val="20"/>
          <w:szCs w:val="20"/>
          <w:lang w:val="el-GR"/>
        </w:rPr>
        <w:t>»</w:t>
      </w:r>
    </w:p>
    <w:p w:rsidR="00ED5BB5" w:rsidRPr="00BA7E57" w:rsidRDefault="00ED5BB5" w:rsidP="00ED5BB5">
      <w:pPr>
        <w:jc w:val="center"/>
        <w:rPr>
          <w:rFonts w:ascii="Arial" w:hAnsi="Arial" w:cs="Arial"/>
          <w:b/>
          <w:sz w:val="20"/>
          <w:szCs w:val="20"/>
          <w:lang w:val="el-GR"/>
        </w:rPr>
      </w:pPr>
    </w:p>
    <w:p w:rsidR="00ED5BB5" w:rsidRDefault="00ED5BB5" w:rsidP="00744832">
      <w:pPr>
        <w:jc w:val="both"/>
        <w:rPr>
          <w:rFonts w:ascii="Arial" w:hAnsi="Arial" w:cs="Arial"/>
          <w:sz w:val="20"/>
          <w:szCs w:val="20"/>
          <w:lang w:val="el-GR"/>
        </w:rPr>
      </w:pPr>
      <w:r w:rsidRPr="00BA7E57">
        <w:rPr>
          <w:rFonts w:ascii="Arial" w:hAnsi="Arial" w:cs="Arial"/>
          <w:sz w:val="20"/>
          <w:szCs w:val="20"/>
          <w:lang w:val="el-GR"/>
        </w:rPr>
        <w:t xml:space="preserve">Η </w:t>
      </w:r>
      <w:r w:rsidR="00467A07" w:rsidRPr="00BA7E57">
        <w:rPr>
          <w:rFonts w:ascii="Arial" w:hAnsi="Arial" w:cs="Arial"/>
          <w:sz w:val="20"/>
          <w:szCs w:val="20"/>
          <w:lang w:val="el-GR"/>
        </w:rPr>
        <w:t>Ε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πιτροπή Μαθητικής </w:t>
      </w:r>
      <w:r w:rsidR="00467A07" w:rsidRPr="00BA7E57">
        <w:rPr>
          <w:rFonts w:ascii="Arial" w:hAnsi="Arial" w:cs="Arial"/>
          <w:sz w:val="20"/>
          <w:szCs w:val="20"/>
          <w:lang w:val="el-GR"/>
        </w:rPr>
        <w:t>Π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ρόνοιας και Ερυθρού Σταυρού-Εθελοντές </w:t>
      </w:r>
      <w:r w:rsidR="00BD329F">
        <w:rPr>
          <w:rFonts w:ascii="Arial" w:hAnsi="Arial" w:cs="Arial"/>
          <w:sz w:val="20"/>
          <w:szCs w:val="20"/>
          <w:lang w:val="el-GR"/>
        </w:rPr>
        <w:t xml:space="preserve">συνεχίζουν την προσπάθειά τους για </w:t>
      </w:r>
      <w:r w:rsidR="00BA7E57" w:rsidRPr="00BA7E57">
        <w:rPr>
          <w:rFonts w:ascii="Arial" w:hAnsi="Arial" w:cs="Arial"/>
          <w:sz w:val="20"/>
          <w:szCs w:val="20"/>
          <w:lang w:val="el-GR"/>
        </w:rPr>
        <w:t xml:space="preserve">την </w:t>
      </w:r>
      <w:r w:rsidRPr="00BA7E57">
        <w:rPr>
          <w:rFonts w:ascii="Arial" w:hAnsi="Arial" w:cs="Arial"/>
          <w:sz w:val="20"/>
          <w:szCs w:val="20"/>
          <w:lang w:val="el-GR"/>
        </w:rPr>
        <w:t>«Βελτίωση των μαθησιακών αποτελεσμάτων»</w:t>
      </w:r>
      <w:r w:rsidR="00BD329F">
        <w:rPr>
          <w:rFonts w:ascii="Arial" w:hAnsi="Arial" w:cs="Arial"/>
          <w:sz w:val="20"/>
          <w:szCs w:val="20"/>
          <w:lang w:val="el-GR"/>
        </w:rPr>
        <w:t xml:space="preserve"> γι’ αυτό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 θα λειτουργήσει </w:t>
      </w:r>
      <w:r w:rsidR="00BA7E57" w:rsidRPr="00BA7E57">
        <w:rPr>
          <w:rFonts w:ascii="Arial" w:hAnsi="Arial" w:cs="Arial"/>
          <w:sz w:val="20"/>
          <w:szCs w:val="20"/>
          <w:lang w:val="el-GR"/>
        </w:rPr>
        <w:t xml:space="preserve">και </w:t>
      </w:r>
      <w:r w:rsidRPr="00BA7E57">
        <w:rPr>
          <w:rFonts w:ascii="Arial" w:hAnsi="Arial" w:cs="Arial"/>
          <w:sz w:val="20"/>
          <w:szCs w:val="20"/>
          <w:lang w:val="el-GR"/>
        </w:rPr>
        <w:t>φέτος το πρόγραμμα</w:t>
      </w:r>
      <w:r w:rsidR="00BA7E57" w:rsidRPr="00BA7E57">
        <w:rPr>
          <w:rFonts w:ascii="Arial" w:hAnsi="Arial" w:cs="Arial"/>
          <w:sz w:val="20"/>
          <w:szCs w:val="20"/>
          <w:lang w:val="el-GR"/>
        </w:rPr>
        <w:t xml:space="preserve"> «Εθελοντές Παιδαγωγοί»</w:t>
      </w:r>
      <w:r w:rsidR="00F672CA">
        <w:rPr>
          <w:rFonts w:ascii="Arial" w:hAnsi="Arial" w:cs="Arial"/>
          <w:sz w:val="20"/>
          <w:szCs w:val="20"/>
          <w:lang w:val="el-GR"/>
        </w:rPr>
        <w:t>.  Εθελοντές εκπαιδευτικοί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 διαφόρων ειδικοτήτων </w:t>
      </w:r>
      <w:r w:rsidR="00BA7E57" w:rsidRPr="00BA7E57">
        <w:rPr>
          <w:rFonts w:ascii="Arial" w:hAnsi="Arial" w:cs="Arial"/>
          <w:sz w:val="20"/>
          <w:szCs w:val="20"/>
          <w:lang w:val="el-GR"/>
        </w:rPr>
        <w:t>και άριστ</w:t>
      </w:r>
      <w:r w:rsidR="00BD329F">
        <w:rPr>
          <w:rFonts w:ascii="Arial" w:hAnsi="Arial" w:cs="Arial"/>
          <w:sz w:val="20"/>
          <w:szCs w:val="20"/>
          <w:lang w:val="el-GR"/>
        </w:rPr>
        <w:t>α</w:t>
      </w:r>
      <w:r w:rsidR="00BA7E57" w:rsidRPr="00BA7E57">
        <w:rPr>
          <w:rFonts w:ascii="Arial" w:hAnsi="Arial" w:cs="Arial"/>
          <w:sz w:val="20"/>
          <w:szCs w:val="20"/>
          <w:lang w:val="el-GR"/>
        </w:rPr>
        <w:t xml:space="preserve"> σε ήθος και επίδοση παιδιά </w:t>
      </w:r>
      <w:r w:rsidRPr="00BA7E57">
        <w:rPr>
          <w:rFonts w:ascii="Arial" w:hAnsi="Arial" w:cs="Arial"/>
          <w:sz w:val="20"/>
          <w:szCs w:val="20"/>
          <w:lang w:val="el-GR"/>
        </w:rPr>
        <w:t>θα βρίσκονται σε συγκεκριμένη αίθουσα ένα διάλειμμα</w:t>
      </w:r>
      <w:r w:rsidR="007F358B" w:rsidRPr="00BA7E57">
        <w:rPr>
          <w:rFonts w:ascii="Arial" w:hAnsi="Arial" w:cs="Arial"/>
          <w:sz w:val="20"/>
          <w:szCs w:val="20"/>
          <w:lang w:val="el-GR"/>
        </w:rPr>
        <w:t>,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  μια φορά τη βδομάδα</w:t>
      </w:r>
      <w:r w:rsidR="007F358B" w:rsidRPr="00BA7E57">
        <w:rPr>
          <w:rFonts w:ascii="Arial" w:hAnsi="Arial" w:cs="Arial"/>
          <w:sz w:val="20"/>
          <w:szCs w:val="20"/>
          <w:lang w:val="el-GR"/>
        </w:rPr>
        <w:t>,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 και σ΄ αυτούς θα μπορούν να απευθύνονται μαθητές</w:t>
      </w:r>
      <w:r w:rsidR="00D50B6A">
        <w:rPr>
          <w:rFonts w:ascii="Arial" w:hAnsi="Arial" w:cs="Arial"/>
          <w:sz w:val="20"/>
          <w:szCs w:val="20"/>
          <w:lang w:val="el-GR"/>
        </w:rPr>
        <w:t>/τριες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 που χρειάζονται επιπρόσθετη βοήθεια π.χ. </w:t>
      </w:r>
      <w:r w:rsidR="00467A07" w:rsidRPr="00BA7E57">
        <w:rPr>
          <w:rFonts w:ascii="Arial" w:hAnsi="Arial" w:cs="Arial"/>
          <w:sz w:val="20"/>
          <w:szCs w:val="20"/>
          <w:lang w:val="el-GR"/>
        </w:rPr>
        <w:t>λ</w:t>
      </w:r>
      <w:r w:rsidRPr="00BA7E57">
        <w:rPr>
          <w:rFonts w:ascii="Arial" w:hAnsi="Arial" w:cs="Arial"/>
          <w:sz w:val="20"/>
          <w:szCs w:val="20"/>
          <w:lang w:val="el-GR"/>
        </w:rPr>
        <w:t>ύση αποριών, κατ΄ οίκον εργ</w:t>
      </w:r>
      <w:r w:rsidR="00E321F3" w:rsidRPr="00BA7E57">
        <w:rPr>
          <w:rFonts w:ascii="Arial" w:hAnsi="Arial" w:cs="Arial"/>
          <w:sz w:val="20"/>
          <w:szCs w:val="20"/>
          <w:lang w:val="el-GR"/>
        </w:rPr>
        <w:t>ασία ή επανάληψη για διαγώνισμα, καθοδήγηση για συμμετοχή σε Διαγωνισμούς.</w:t>
      </w:r>
    </w:p>
    <w:p w:rsidR="00047FC7" w:rsidRPr="00BA7E57" w:rsidRDefault="00047FC7" w:rsidP="00744832">
      <w:pPr>
        <w:jc w:val="both"/>
        <w:rPr>
          <w:rFonts w:ascii="Arial" w:hAnsi="Arial" w:cs="Arial"/>
          <w:sz w:val="20"/>
          <w:szCs w:val="20"/>
          <w:lang w:val="el-GR"/>
        </w:rPr>
      </w:pPr>
    </w:p>
    <w:p w:rsidR="00ED5BB5" w:rsidRPr="00BA7E57" w:rsidRDefault="00ED5BB5" w:rsidP="00744832">
      <w:pPr>
        <w:jc w:val="both"/>
        <w:rPr>
          <w:rFonts w:ascii="Arial" w:hAnsi="Arial" w:cs="Arial"/>
          <w:sz w:val="20"/>
          <w:szCs w:val="20"/>
          <w:lang w:val="el-GR"/>
        </w:rPr>
      </w:pPr>
      <w:r w:rsidRPr="00BA7E57">
        <w:rPr>
          <w:rFonts w:ascii="Arial" w:hAnsi="Arial" w:cs="Arial"/>
          <w:sz w:val="20"/>
          <w:szCs w:val="20"/>
          <w:lang w:val="el-GR"/>
        </w:rPr>
        <w:t>Το</w:t>
      </w:r>
      <w:r w:rsidR="00733AAA" w:rsidRPr="00BA7E57">
        <w:rPr>
          <w:rFonts w:ascii="Arial" w:hAnsi="Arial" w:cs="Arial"/>
          <w:sz w:val="20"/>
          <w:szCs w:val="20"/>
          <w:lang w:val="el-GR"/>
        </w:rPr>
        <w:t xml:space="preserve"> πρόγραμμα « Εθελοντές Παιδαγωγοί</w:t>
      </w:r>
      <w:r w:rsidRPr="00BA7E57">
        <w:rPr>
          <w:rFonts w:ascii="Arial" w:hAnsi="Arial" w:cs="Arial"/>
          <w:sz w:val="20"/>
          <w:szCs w:val="20"/>
          <w:lang w:val="el-GR"/>
        </w:rPr>
        <w:t>» δεν αντικαθιστά αλλά υποστηρίζει τη διδασκαλία</w:t>
      </w:r>
      <w:r w:rsidR="00F672CA">
        <w:rPr>
          <w:rFonts w:ascii="Arial" w:hAnsi="Arial" w:cs="Arial"/>
          <w:sz w:val="20"/>
          <w:szCs w:val="20"/>
          <w:lang w:val="el-GR"/>
        </w:rPr>
        <w:t xml:space="preserve"> των μαθημάτων από τους εκπαιδευτικούς</w:t>
      </w:r>
      <w:r w:rsidRPr="00BA7E57">
        <w:rPr>
          <w:rFonts w:ascii="Arial" w:hAnsi="Arial" w:cs="Arial"/>
          <w:sz w:val="20"/>
          <w:szCs w:val="20"/>
          <w:lang w:val="el-GR"/>
        </w:rPr>
        <w:t>.</w:t>
      </w:r>
      <w:r w:rsidR="00BA7E57" w:rsidRPr="00BA7E57">
        <w:rPr>
          <w:rFonts w:ascii="Arial" w:hAnsi="Arial" w:cs="Arial"/>
          <w:sz w:val="20"/>
          <w:szCs w:val="20"/>
          <w:lang w:val="el-GR"/>
        </w:rPr>
        <w:t xml:space="preserve">  Επιπλέον δίνει την ευκαιρία στα παιδιά να αναπτύξουν τις δεξιότητες της επικοινωνίας, της αλληλοβοήθειας, της κατανόησης.</w:t>
      </w:r>
    </w:p>
    <w:p w:rsidR="005001FA" w:rsidRDefault="005001FA" w:rsidP="00744832">
      <w:pPr>
        <w:jc w:val="both"/>
        <w:rPr>
          <w:rFonts w:ascii="Arial" w:hAnsi="Arial" w:cs="Arial"/>
          <w:sz w:val="20"/>
          <w:szCs w:val="20"/>
          <w:lang w:val="el-GR"/>
        </w:rPr>
      </w:pPr>
    </w:p>
    <w:p w:rsidR="00ED5BB5" w:rsidRPr="00D50B6A" w:rsidRDefault="00ED5BB5" w:rsidP="00744832">
      <w:pPr>
        <w:jc w:val="both"/>
        <w:rPr>
          <w:rFonts w:ascii="Arial" w:hAnsi="Arial" w:cs="Arial"/>
          <w:sz w:val="20"/>
          <w:szCs w:val="20"/>
          <w:lang w:val="el-GR"/>
        </w:rPr>
      </w:pPr>
      <w:r w:rsidRPr="00BA7E57">
        <w:rPr>
          <w:rFonts w:ascii="Arial" w:hAnsi="Arial" w:cs="Arial"/>
          <w:sz w:val="20"/>
          <w:szCs w:val="20"/>
          <w:lang w:val="el-GR"/>
        </w:rPr>
        <w:t>Όσοι/ες μαθητές/τριες χρειάζονται επιπρόσθετη βοήθεια θα προσέρχονται στις συγκεκριμένες αίθουσες με βάση το πιο κάτω πρόγραμμα</w:t>
      </w:r>
      <w:r w:rsidR="00D50B6A" w:rsidRPr="00D50B6A">
        <w:rPr>
          <w:rFonts w:ascii="Arial" w:hAnsi="Arial" w:cs="Arial"/>
          <w:sz w:val="20"/>
          <w:szCs w:val="20"/>
          <w:lang w:val="el-GR"/>
        </w:rPr>
        <w:t>:</w:t>
      </w:r>
    </w:p>
    <w:p w:rsidR="00744832" w:rsidRDefault="00744832" w:rsidP="00744832">
      <w:pPr>
        <w:jc w:val="both"/>
        <w:rPr>
          <w:rFonts w:ascii="Arial" w:hAnsi="Arial" w:cs="Arial"/>
          <w:sz w:val="20"/>
          <w:szCs w:val="20"/>
          <w:lang w:val="el-GR"/>
        </w:rPr>
      </w:pPr>
    </w:p>
    <w:p w:rsidR="00047FC7" w:rsidRPr="00BA7E57" w:rsidRDefault="00047FC7" w:rsidP="00744832">
      <w:pPr>
        <w:jc w:val="both"/>
        <w:rPr>
          <w:rFonts w:ascii="Arial" w:hAnsi="Arial" w:cs="Arial"/>
          <w:sz w:val="20"/>
          <w:szCs w:val="20"/>
          <w:lang w:val="el-GR"/>
        </w:rPr>
      </w:pPr>
    </w:p>
    <w:tbl>
      <w:tblPr>
        <w:tblStyle w:val="TableGrid"/>
        <w:tblpPr w:leftFromText="180" w:rightFromText="180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276"/>
        <w:gridCol w:w="1134"/>
        <w:gridCol w:w="4394"/>
      </w:tblGrid>
      <w:tr w:rsidR="008206F8" w:rsidRPr="00E648DD" w:rsidTr="008E2282">
        <w:tc>
          <w:tcPr>
            <w:tcW w:w="2122" w:type="dxa"/>
          </w:tcPr>
          <w:p w:rsidR="008206F8" w:rsidRPr="00BA7E57" w:rsidRDefault="008206F8" w:rsidP="008E22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Μάθημα- Τάξη</w:t>
            </w:r>
          </w:p>
        </w:tc>
        <w:tc>
          <w:tcPr>
            <w:tcW w:w="1559" w:type="dxa"/>
          </w:tcPr>
          <w:p w:rsidR="008206F8" w:rsidRPr="00BA7E57" w:rsidRDefault="008206F8" w:rsidP="008E22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Ημέρα</w:t>
            </w:r>
          </w:p>
        </w:tc>
        <w:tc>
          <w:tcPr>
            <w:tcW w:w="1276" w:type="dxa"/>
          </w:tcPr>
          <w:p w:rsidR="008206F8" w:rsidRPr="00BA7E57" w:rsidRDefault="00807209" w:rsidP="008E22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Διάλειμ</w:t>
            </w:r>
            <w:r>
              <w:rPr>
                <w:rFonts w:ascii="Arial" w:hAnsi="Arial" w:cs="Arial"/>
                <w:b/>
                <w:sz w:val="20"/>
                <w:szCs w:val="20"/>
                <w:lang w:val="el-GR"/>
              </w:rPr>
              <w:t>μα</w:t>
            </w:r>
          </w:p>
        </w:tc>
        <w:tc>
          <w:tcPr>
            <w:tcW w:w="1134" w:type="dxa"/>
          </w:tcPr>
          <w:p w:rsidR="008206F8" w:rsidRPr="00BA7E57" w:rsidRDefault="008206F8" w:rsidP="008E22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Αίθ</w:t>
            </w:r>
            <w:r w:rsid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ουσα</w:t>
            </w:r>
          </w:p>
        </w:tc>
        <w:tc>
          <w:tcPr>
            <w:tcW w:w="4394" w:type="dxa"/>
          </w:tcPr>
          <w:p w:rsidR="008206F8" w:rsidRPr="00BA7E57" w:rsidRDefault="008206F8" w:rsidP="008E22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Εθελοντές Καθηγητές</w:t>
            </w:r>
            <w:r w:rsidR="00BA7E57" w:rsidRPr="00BA7E57">
              <w:rPr>
                <w:rFonts w:ascii="Arial" w:hAnsi="Arial" w:cs="Arial"/>
                <w:b/>
                <w:sz w:val="20"/>
                <w:szCs w:val="20"/>
                <w:lang w:val="el-GR"/>
              </w:rPr>
              <w:t>/ Εθελοντές μαθητές/τριες</w:t>
            </w:r>
          </w:p>
        </w:tc>
      </w:tr>
      <w:tr w:rsidR="008206F8" w:rsidRPr="00CA6311" w:rsidTr="008E2282">
        <w:trPr>
          <w:trHeight w:val="728"/>
        </w:trPr>
        <w:tc>
          <w:tcPr>
            <w:tcW w:w="2122" w:type="dxa"/>
          </w:tcPr>
          <w:p w:rsidR="008206F8" w:rsidRPr="00BA7E57" w:rsidRDefault="00A667F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Θ</w:t>
            </w:r>
            <w:r w:rsidR="005B236A" w:rsidRPr="00BA7E57">
              <w:rPr>
                <w:rFonts w:ascii="Arial" w:hAnsi="Arial" w:cs="Arial"/>
                <w:sz w:val="20"/>
                <w:szCs w:val="20"/>
                <w:lang w:val="el-GR"/>
              </w:rPr>
              <w:t>ρησκευτικά Α,Β,Γ</w:t>
            </w:r>
          </w:p>
        </w:tc>
        <w:tc>
          <w:tcPr>
            <w:tcW w:w="1559" w:type="dxa"/>
          </w:tcPr>
          <w:p w:rsidR="00AE0B9D" w:rsidRPr="00BA7E57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AE0B9D" w:rsidRPr="00BA7E57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CA6311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AE0B9D" w:rsidRPr="00BA7E57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58</w:t>
            </w:r>
          </w:p>
        </w:tc>
        <w:tc>
          <w:tcPr>
            <w:tcW w:w="4394" w:type="dxa"/>
          </w:tcPr>
          <w:p w:rsidR="00AE0B9D" w:rsidRPr="00BA7E57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Μίσιη π. Βαρνάβας </w:t>
            </w:r>
          </w:p>
        </w:tc>
      </w:tr>
      <w:tr w:rsidR="008206F8" w:rsidRPr="00CA6311" w:rsidTr="008E2282">
        <w:tc>
          <w:tcPr>
            <w:tcW w:w="2122" w:type="dxa"/>
          </w:tcPr>
          <w:p w:rsidR="005B236A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Αρχαιογνωσία Α,Β,Γ</w:t>
            </w:r>
          </w:p>
          <w:p w:rsidR="005001FA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Αρχαία Α΄</w:t>
            </w:r>
          </w:p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Αρχαία Β΄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Αρχαία </w:t>
            </w:r>
            <w:r w:rsidR="00A15C2A">
              <w:rPr>
                <w:rFonts w:ascii="Arial" w:hAnsi="Arial" w:cs="Arial"/>
                <w:sz w:val="20"/>
                <w:szCs w:val="20"/>
                <w:lang w:val="el-GR"/>
              </w:rPr>
              <w:t>Γ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΄</w:t>
            </w: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Δευτέρα</w:t>
            </w:r>
          </w:p>
          <w:p w:rsidR="00A15C2A" w:rsidRDefault="00A15C2A" w:rsidP="00A15C2A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Τετάρτη</w:t>
            </w:r>
          </w:p>
          <w:p w:rsidR="00A15C2A" w:rsidRDefault="00A15C2A" w:rsidP="00A15C2A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  <w:p w:rsidR="00D94B80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  <w:p w:rsidR="00CA6311" w:rsidRPr="00BA7E57" w:rsidRDefault="00CA6311" w:rsidP="00A15C2A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CA6311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CA6311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CA6311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CA6311" w:rsidRPr="00BA7E57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CA6311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  <w:p w:rsidR="00CA6311" w:rsidRPr="00BA7E57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</w:tc>
        <w:tc>
          <w:tcPr>
            <w:tcW w:w="4394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Σωτηριάδη Ανδρονίκη 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Παναγιώτου Μαρία 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Χάρκας Ιωάννης</w:t>
            </w:r>
          </w:p>
          <w:p w:rsidR="00CA6311" w:rsidRDefault="00CA631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Φράγκου Μαρία 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</w:tr>
      <w:tr w:rsidR="008206F8" w:rsidRPr="00E648DD" w:rsidTr="008E2282">
        <w:tc>
          <w:tcPr>
            <w:tcW w:w="2122" w:type="dxa"/>
          </w:tcPr>
          <w:p w:rsidR="005B236A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Νέα Ελληνικά Α,Β,Γ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Νέα Α΄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Νέα Β΄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Νέα Γ΄</w:t>
            </w:r>
          </w:p>
          <w:p w:rsidR="008206F8" w:rsidRPr="00BA7E57" w:rsidRDefault="008206F8" w:rsidP="005001FA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D94B80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Πέμπτη </w:t>
            </w:r>
          </w:p>
          <w:p w:rsidR="002760E3" w:rsidRDefault="00E648DD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  <w:p w:rsidR="002760E3" w:rsidRPr="00BA7E57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</w:tc>
        <w:tc>
          <w:tcPr>
            <w:tcW w:w="1276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760E3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760E3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2760E3" w:rsidRPr="00BA7E57" w:rsidRDefault="002760E3" w:rsidP="002760E3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760E3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 </w:t>
            </w:r>
          </w:p>
        </w:tc>
        <w:tc>
          <w:tcPr>
            <w:tcW w:w="1134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6</w:t>
            </w:r>
            <w:r w:rsidR="00A15C2A"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13</w:t>
            </w:r>
          </w:p>
          <w:p w:rsidR="002760E3" w:rsidRPr="00BA7E57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58</w:t>
            </w:r>
          </w:p>
        </w:tc>
        <w:tc>
          <w:tcPr>
            <w:tcW w:w="4394" w:type="dxa"/>
          </w:tcPr>
          <w:p w:rsidR="00BC33C6" w:rsidRDefault="00BC33C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Χατζηχαμπή Ηλιάδα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Σιάτη Στέλλα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Κακουλλή Κωνσταντίνα 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</w:tr>
      <w:tr w:rsidR="008206F8" w:rsidRPr="00E648DD" w:rsidTr="008E2282">
        <w:tc>
          <w:tcPr>
            <w:tcW w:w="2122" w:type="dxa"/>
          </w:tcPr>
          <w:p w:rsidR="008206F8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Ιστορία Α,Β</w:t>
            </w:r>
            <w:r w:rsidR="006F33BE">
              <w:rPr>
                <w:rFonts w:ascii="Arial" w:hAnsi="Arial" w:cs="Arial"/>
                <w:sz w:val="20"/>
                <w:szCs w:val="20"/>
                <w:lang w:val="el-GR"/>
              </w:rPr>
              <w:t>,</w:t>
            </w: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Γ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Ιστορία Γ΄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Ιστορία Α΄</w:t>
            </w:r>
          </w:p>
          <w:p w:rsidR="003E63B1" w:rsidRDefault="003E63B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Ιστορία Β΄</w:t>
            </w:r>
          </w:p>
          <w:p w:rsidR="005001FA" w:rsidRPr="00BA7E57" w:rsidRDefault="005001FA" w:rsidP="002760E3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Παρασκευή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  <w:p w:rsidR="00A15C2A" w:rsidRPr="00BA7E57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</w:tc>
        <w:tc>
          <w:tcPr>
            <w:tcW w:w="1276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2760E3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2760E3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A15C2A" w:rsidRPr="00BA7E57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2760E3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</w:p>
        </w:tc>
        <w:tc>
          <w:tcPr>
            <w:tcW w:w="1134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13</w:t>
            </w:r>
          </w:p>
          <w:p w:rsidR="002760E3" w:rsidRDefault="002760E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  <w:p w:rsidR="00A15C2A" w:rsidRPr="00BA7E57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</w:tc>
        <w:tc>
          <w:tcPr>
            <w:tcW w:w="4394" w:type="dxa"/>
          </w:tcPr>
          <w:p w:rsidR="00A15C2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8E2282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Δειλινού Κωνσταντίνα</w:t>
            </w:r>
          </w:p>
          <w:p w:rsidR="001422B8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Γκάγκλου Αντωνία</w:t>
            </w:r>
          </w:p>
          <w:p w:rsidR="00A15C2A" w:rsidRDefault="00A15C2A" w:rsidP="00A15C2A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Γκάγκλου Αντωνία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</w:tr>
      <w:tr w:rsidR="008206F8" w:rsidRPr="00CA6311" w:rsidTr="008E2282">
        <w:tc>
          <w:tcPr>
            <w:tcW w:w="2122" w:type="dxa"/>
          </w:tcPr>
          <w:p w:rsidR="008206F8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Μαθηματικά Α,Β,Γ</w:t>
            </w:r>
          </w:p>
          <w:p w:rsidR="005001FA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Τετάρτη</w:t>
            </w:r>
          </w:p>
          <w:p w:rsidR="001422B8" w:rsidRPr="00BA7E57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Δευτέρα</w:t>
            </w:r>
          </w:p>
        </w:tc>
        <w:tc>
          <w:tcPr>
            <w:tcW w:w="1276" w:type="dxa"/>
          </w:tcPr>
          <w:p w:rsidR="002D28A3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1422B8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1422B8" w:rsidRPr="00BA7E57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1422B8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+2</w:t>
            </w:r>
            <w:r w:rsidRPr="001422B8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AE0B9D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13</w:t>
            </w:r>
          </w:p>
          <w:p w:rsidR="001422B8" w:rsidRPr="00BA7E57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13</w:t>
            </w:r>
          </w:p>
        </w:tc>
        <w:tc>
          <w:tcPr>
            <w:tcW w:w="4394" w:type="dxa"/>
          </w:tcPr>
          <w:p w:rsidR="00AE0B9D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Κουλέρμου Άντρη</w:t>
            </w:r>
          </w:p>
          <w:p w:rsidR="001422B8" w:rsidRPr="00BA7E57" w:rsidRDefault="001422B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Γεωργίου Κίκα</w:t>
            </w:r>
          </w:p>
        </w:tc>
      </w:tr>
      <w:tr w:rsidR="008206F8" w:rsidRPr="00CA6311" w:rsidTr="008E2282">
        <w:tc>
          <w:tcPr>
            <w:tcW w:w="2122" w:type="dxa"/>
          </w:tcPr>
          <w:p w:rsidR="008206F8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Φυσική Β,Γ</w:t>
            </w:r>
          </w:p>
          <w:p w:rsidR="005001FA" w:rsidRPr="00BA7E57" w:rsidRDefault="005001FA" w:rsidP="004D7A5E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8206F8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4D7A5E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4D7A5E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206F8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10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10</w:t>
            </w:r>
          </w:p>
        </w:tc>
        <w:tc>
          <w:tcPr>
            <w:tcW w:w="4394" w:type="dxa"/>
          </w:tcPr>
          <w:p w:rsidR="00AE0B9D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Ζέβλης Χριστόφορ</w:t>
            </w:r>
            <w:r w:rsidR="00DD4D51">
              <w:rPr>
                <w:rFonts w:ascii="Arial" w:hAnsi="Arial" w:cs="Arial"/>
                <w:sz w:val="20"/>
                <w:szCs w:val="20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ς </w:t>
            </w:r>
          </w:p>
          <w:p w:rsidR="004D7A5E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Χρυσοστόμου Χριστίνα</w:t>
            </w:r>
          </w:p>
          <w:p w:rsidR="004D7A5E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</w:tr>
      <w:tr w:rsidR="008206F8" w:rsidRPr="00CA6311" w:rsidTr="008E2282">
        <w:tc>
          <w:tcPr>
            <w:tcW w:w="2122" w:type="dxa"/>
          </w:tcPr>
          <w:p w:rsidR="008206F8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Χημεία Β,Γ</w:t>
            </w:r>
          </w:p>
          <w:p w:rsidR="005001FA" w:rsidRDefault="005001FA" w:rsidP="004D7A5E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A15C2A" w:rsidRPr="00BA7E57" w:rsidRDefault="00A15C2A" w:rsidP="004D7A5E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Pr="00BA7E57" w:rsidRDefault="004D7A5E" w:rsidP="004D7A5E">
            <w:pPr>
              <w:ind w:left="720" w:hanging="72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8206F8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4D7A5E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206F8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8</w:t>
            </w:r>
          </w:p>
        </w:tc>
        <w:tc>
          <w:tcPr>
            <w:tcW w:w="4394" w:type="dxa"/>
          </w:tcPr>
          <w:p w:rsidR="00DB3863" w:rsidRPr="00BA7E57" w:rsidRDefault="004D7A5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Γιασουμής Συμεών</w:t>
            </w:r>
          </w:p>
        </w:tc>
      </w:tr>
      <w:tr w:rsidR="008206F8" w:rsidRPr="00AE0B9D" w:rsidTr="008E2282">
        <w:tc>
          <w:tcPr>
            <w:tcW w:w="2122" w:type="dxa"/>
          </w:tcPr>
          <w:p w:rsidR="005B236A" w:rsidRPr="00BA7E57" w:rsidRDefault="005B236A" w:rsidP="008E2282">
            <w:pPr>
              <w:tabs>
                <w:tab w:val="left" w:pos="270"/>
                <w:tab w:val="center" w:pos="884"/>
              </w:tabs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Φυσιογνωστικά/</w:t>
            </w:r>
          </w:p>
          <w:p w:rsidR="008206F8" w:rsidRDefault="005B236A" w:rsidP="008E2282">
            <w:pPr>
              <w:tabs>
                <w:tab w:val="left" w:pos="270"/>
                <w:tab w:val="center" w:pos="884"/>
              </w:tabs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Βιολογία</w:t>
            </w:r>
            <w:r w:rsidR="008206F8" w:rsidRPr="00BA7E57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Α,Β,Γ</w:t>
            </w:r>
          </w:p>
          <w:p w:rsidR="005001FA" w:rsidRPr="00BA7E57" w:rsidRDefault="005001FA" w:rsidP="008E2282">
            <w:pPr>
              <w:tabs>
                <w:tab w:val="left" w:pos="270"/>
                <w:tab w:val="center" w:pos="884"/>
              </w:tabs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8206F8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206F8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12</w:t>
            </w:r>
          </w:p>
        </w:tc>
        <w:tc>
          <w:tcPr>
            <w:tcW w:w="4394" w:type="dxa"/>
          </w:tcPr>
          <w:p w:rsidR="00AE0B9D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Καρακατσάνη Ψαρά Λουκία</w:t>
            </w:r>
          </w:p>
        </w:tc>
      </w:tr>
      <w:tr w:rsidR="008206F8" w:rsidRPr="00BA7E57" w:rsidTr="008E2282">
        <w:trPr>
          <w:trHeight w:val="642"/>
        </w:trPr>
        <w:tc>
          <w:tcPr>
            <w:tcW w:w="2122" w:type="dxa"/>
          </w:tcPr>
          <w:p w:rsidR="008206F8" w:rsidRPr="00BA7E57" w:rsidRDefault="00DB386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Γεωγραφία Α,Β</w:t>
            </w:r>
          </w:p>
        </w:tc>
        <w:tc>
          <w:tcPr>
            <w:tcW w:w="1559" w:type="dxa"/>
          </w:tcPr>
          <w:p w:rsidR="00AE0B9D" w:rsidRPr="00BA7E57" w:rsidRDefault="00E648DD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Τετάρτη</w:t>
            </w:r>
          </w:p>
        </w:tc>
        <w:tc>
          <w:tcPr>
            <w:tcW w:w="1276" w:type="dxa"/>
          </w:tcPr>
          <w:p w:rsidR="008206F8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206F8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10</w:t>
            </w:r>
          </w:p>
        </w:tc>
        <w:tc>
          <w:tcPr>
            <w:tcW w:w="4394" w:type="dxa"/>
          </w:tcPr>
          <w:p w:rsidR="00DB3863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Καβάκας Αθανάσιος</w:t>
            </w:r>
          </w:p>
        </w:tc>
      </w:tr>
      <w:tr w:rsidR="008206F8" w:rsidRPr="00E648DD" w:rsidTr="008E2282">
        <w:tc>
          <w:tcPr>
            <w:tcW w:w="2122" w:type="dxa"/>
          </w:tcPr>
          <w:p w:rsidR="008206F8" w:rsidRPr="00BA7E57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lastRenderedPageBreak/>
              <w:t>Αγγλικά Α,Β,Γ</w:t>
            </w:r>
          </w:p>
          <w:p w:rsidR="005B236A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Τετάρτη</w:t>
            </w:r>
          </w:p>
          <w:p w:rsidR="000E02F6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Δευτέρα</w:t>
            </w:r>
          </w:p>
          <w:p w:rsidR="00A15C2A" w:rsidRPr="0023406A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</w:tc>
        <w:tc>
          <w:tcPr>
            <w:tcW w:w="1276" w:type="dxa"/>
          </w:tcPr>
          <w:p w:rsidR="00210AFE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0E02F6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A15C2A" w:rsidRPr="00BA7E57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3</w:t>
            </w:r>
            <w:r w:rsidRPr="00A15C2A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210AFE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56</w:t>
            </w:r>
          </w:p>
          <w:p w:rsidR="000E02F6" w:rsidRDefault="00A15C2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61</w:t>
            </w:r>
          </w:p>
          <w:p w:rsidR="00DD4D51" w:rsidRPr="00BA7E57" w:rsidRDefault="00DD4D5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61</w:t>
            </w:r>
          </w:p>
        </w:tc>
        <w:tc>
          <w:tcPr>
            <w:tcW w:w="4394" w:type="dxa"/>
          </w:tcPr>
          <w:p w:rsidR="00210AFE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Παπαγιάννη Ελένη</w:t>
            </w:r>
          </w:p>
          <w:p w:rsidR="000E02F6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Μιχαήλ Λουκία</w:t>
            </w:r>
          </w:p>
          <w:p w:rsidR="00DD4D51" w:rsidRPr="00BA7E57" w:rsidRDefault="00DD4D51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Καλλή Ελένη</w:t>
            </w:r>
          </w:p>
        </w:tc>
      </w:tr>
      <w:tr w:rsidR="008206F8" w:rsidRPr="007869DC" w:rsidTr="005001FA">
        <w:trPr>
          <w:trHeight w:val="666"/>
        </w:trPr>
        <w:tc>
          <w:tcPr>
            <w:tcW w:w="2122" w:type="dxa"/>
          </w:tcPr>
          <w:p w:rsidR="008206F8" w:rsidRPr="00BA7E57" w:rsidRDefault="005B236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Γαλλικά Α,Β,Γ</w:t>
            </w:r>
          </w:p>
        </w:tc>
        <w:tc>
          <w:tcPr>
            <w:tcW w:w="1559" w:type="dxa"/>
          </w:tcPr>
          <w:p w:rsidR="00D94B80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Δευτέρα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Τετάρτη</w:t>
            </w:r>
          </w:p>
        </w:tc>
        <w:tc>
          <w:tcPr>
            <w:tcW w:w="1276" w:type="dxa"/>
          </w:tcPr>
          <w:p w:rsidR="00210AFE" w:rsidRDefault="000E02F6" w:rsidP="000E02F6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</w:p>
          <w:p w:rsidR="000E02F6" w:rsidRPr="00BA7E57" w:rsidRDefault="000E02F6" w:rsidP="000E02F6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210AFE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13</w:t>
            </w:r>
          </w:p>
          <w:p w:rsidR="000E02F6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59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4394" w:type="dxa"/>
          </w:tcPr>
          <w:p w:rsidR="00210AFE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Παναγή Μαρία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Μουτάφη Ελεάννα</w:t>
            </w:r>
          </w:p>
        </w:tc>
      </w:tr>
      <w:tr w:rsidR="00841B23" w:rsidRPr="00A15C2A" w:rsidTr="008E2282">
        <w:tc>
          <w:tcPr>
            <w:tcW w:w="2122" w:type="dxa"/>
          </w:tcPr>
          <w:p w:rsidR="00841B23" w:rsidRDefault="00841B2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Φυσική Αγωγή</w:t>
            </w:r>
          </w:p>
          <w:p w:rsidR="00981BFE" w:rsidRDefault="00981BF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Α,Β,Γ</w:t>
            </w: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841B23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0E02F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41B23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57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57</w:t>
            </w:r>
          </w:p>
        </w:tc>
        <w:tc>
          <w:tcPr>
            <w:tcW w:w="4394" w:type="dxa"/>
          </w:tcPr>
          <w:p w:rsidR="00730088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Παναγίδου Χάρις</w:t>
            </w:r>
          </w:p>
          <w:p w:rsidR="000E02F6" w:rsidRPr="00BA7E57" w:rsidRDefault="000E02F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Δουκανάρης Κρυστάλλης </w:t>
            </w:r>
          </w:p>
        </w:tc>
      </w:tr>
      <w:tr w:rsidR="008206F8" w:rsidRPr="00BA7E57" w:rsidTr="008E2282">
        <w:tc>
          <w:tcPr>
            <w:tcW w:w="2122" w:type="dxa"/>
          </w:tcPr>
          <w:p w:rsidR="008206F8" w:rsidRDefault="00DB386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Μουσική Α,Β,Γ</w:t>
            </w:r>
          </w:p>
          <w:p w:rsidR="005001FA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Pr="00BA7E57" w:rsidRDefault="00E648DD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</w:tc>
        <w:tc>
          <w:tcPr>
            <w:tcW w:w="1276" w:type="dxa"/>
          </w:tcPr>
          <w:p w:rsidR="005624B4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η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206F8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15</w:t>
            </w:r>
          </w:p>
        </w:tc>
        <w:tc>
          <w:tcPr>
            <w:tcW w:w="4394" w:type="dxa"/>
          </w:tcPr>
          <w:p w:rsidR="00E8182F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Χατζημάρκου Γιώργος</w:t>
            </w:r>
          </w:p>
        </w:tc>
      </w:tr>
      <w:tr w:rsidR="008206F8" w:rsidRPr="00D50B6A" w:rsidTr="008E2282">
        <w:tc>
          <w:tcPr>
            <w:tcW w:w="2122" w:type="dxa"/>
          </w:tcPr>
          <w:p w:rsidR="008206F8" w:rsidRDefault="00DB3863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Τέχνη Α,Β,Γ</w:t>
            </w:r>
          </w:p>
          <w:p w:rsidR="005001FA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C32B93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C32B93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18</w:t>
            </w:r>
          </w:p>
        </w:tc>
        <w:tc>
          <w:tcPr>
            <w:tcW w:w="4394" w:type="dxa"/>
          </w:tcPr>
          <w:p w:rsidR="00C32B93" w:rsidRPr="00BA7E57" w:rsidRDefault="00195B2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Δημοσθένους </w:t>
            </w:r>
            <w:r w:rsidR="00264326">
              <w:rPr>
                <w:rFonts w:ascii="Arial" w:hAnsi="Arial" w:cs="Arial"/>
                <w:sz w:val="20"/>
                <w:szCs w:val="20"/>
                <w:lang w:val="el-GR"/>
              </w:rPr>
              <w:t xml:space="preserve">Χρήστος </w:t>
            </w:r>
          </w:p>
        </w:tc>
      </w:tr>
      <w:tr w:rsidR="008206F8" w:rsidRPr="00CA6311" w:rsidTr="008E2282">
        <w:tc>
          <w:tcPr>
            <w:tcW w:w="2122" w:type="dxa"/>
          </w:tcPr>
          <w:p w:rsidR="008206F8" w:rsidRDefault="00A667FE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 xml:space="preserve">Σχεδιασμός και </w:t>
            </w:r>
            <w:r w:rsidR="008206F8" w:rsidRPr="00BA7E57">
              <w:rPr>
                <w:rFonts w:ascii="Arial" w:hAnsi="Arial" w:cs="Arial"/>
                <w:sz w:val="20"/>
                <w:szCs w:val="20"/>
                <w:lang w:val="el-GR"/>
              </w:rPr>
              <w:t>Τεχνολογία</w:t>
            </w: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 xml:space="preserve"> Α,Β,Γ</w:t>
            </w: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Τετάρτη</w:t>
            </w:r>
          </w:p>
          <w:p w:rsidR="00264326" w:rsidRPr="00BA7E57" w:rsidRDefault="00E648DD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Τρίτη</w:t>
            </w:r>
          </w:p>
        </w:tc>
        <w:tc>
          <w:tcPr>
            <w:tcW w:w="1276" w:type="dxa"/>
          </w:tcPr>
          <w:p w:rsidR="006E71FC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264326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C32B93" w:rsidRDefault="00DD4D51" w:rsidP="008E2282">
            <w:pPr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26</w:t>
            </w:r>
          </w:p>
          <w:p w:rsidR="00264326" w:rsidRPr="002D28A3" w:rsidRDefault="00DD4D51" w:rsidP="008E2282">
            <w:pPr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27</w:t>
            </w:r>
          </w:p>
        </w:tc>
        <w:tc>
          <w:tcPr>
            <w:tcW w:w="4394" w:type="dxa"/>
          </w:tcPr>
          <w:p w:rsidR="00C32B93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Ψυλλή Γαβριήλ</w:t>
            </w:r>
          </w:p>
          <w:p w:rsidR="00264326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Στυλιανού Κυρι</w:t>
            </w:r>
            <w:r w:rsidR="00DD4D51">
              <w:rPr>
                <w:rFonts w:ascii="Arial" w:hAnsi="Arial" w:cs="Arial"/>
                <w:sz w:val="20"/>
                <w:szCs w:val="20"/>
                <w:lang w:val="el-GR"/>
              </w:rPr>
              <w:t>ά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κος</w:t>
            </w:r>
          </w:p>
        </w:tc>
      </w:tr>
      <w:tr w:rsidR="008206F8" w:rsidRPr="007869DC" w:rsidTr="008E2282">
        <w:tc>
          <w:tcPr>
            <w:tcW w:w="2122" w:type="dxa"/>
          </w:tcPr>
          <w:p w:rsidR="008206F8" w:rsidRDefault="008206F8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A7E57">
              <w:rPr>
                <w:rFonts w:ascii="Arial" w:hAnsi="Arial" w:cs="Arial"/>
                <w:sz w:val="20"/>
                <w:szCs w:val="20"/>
                <w:lang w:val="el-GR"/>
              </w:rPr>
              <w:t>Πληροφορική</w:t>
            </w:r>
            <w:r w:rsidR="00DB3863" w:rsidRPr="00BA7E57">
              <w:rPr>
                <w:rFonts w:ascii="Arial" w:hAnsi="Arial" w:cs="Arial"/>
                <w:sz w:val="20"/>
                <w:szCs w:val="20"/>
                <w:lang w:val="el-GR"/>
              </w:rPr>
              <w:t xml:space="preserve"> Α,Β,Γ</w:t>
            </w:r>
          </w:p>
          <w:p w:rsidR="005001FA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Δευτέρα</w:t>
            </w:r>
          </w:p>
        </w:tc>
        <w:tc>
          <w:tcPr>
            <w:tcW w:w="1276" w:type="dxa"/>
          </w:tcPr>
          <w:p w:rsidR="00820F6B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134" w:type="dxa"/>
          </w:tcPr>
          <w:p w:rsidR="00820F6B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36</w:t>
            </w:r>
          </w:p>
        </w:tc>
        <w:tc>
          <w:tcPr>
            <w:tcW w:w="4394" w:type="dxa"/>
          </w:tcPr>
          <w:p w:rsidR="00820F6B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Αριστοτέλους Χάρης</w:t>
            </w:r>
          </w:p>
        </w:tc>
      </w:tr>
      <w:tr w:rsidR="008206F8" w:rsidRPr="00AE0B9D" w:rsidTr="008E2282">
        <w:tc>
          <w:tcPr>
            <w:tcW w:w="2122" w:type="dxa"/>
          </w:tcPr>
          <w:p w:rsidR="008206F8" w:rsidRDefault="00AB11DB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Αγωγή Υγείας</w:t>
            </w:r>
            <w:r w:rsidR="00DB3863" w:rsidRPr="00BA7E57">
              <w:rPr>
                <w:rFonts w:ascii="Arial" w:hAnsi="Arial" w:cs="Arial"/>
                <w:sz w:val="20"/>
                <w:szCs w:val="20"/>
                <w:lang w:val="el-GR"/>
              </w:rPr>
              <w:t xml:space="preserve"> Α,Β,Γ</w:t>
            </w:r>
          </w:p>
          <w:p w:rsidR="005001FA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:rsidR="005001FA" w:rsidRPr="00BA7E57" w:rsidRDefault="005001FA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</w:tcPr>
          <w:p w:rsidR="00D94B80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  <w:p w:rsidR="00264326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Πέμπτη</w:t>
            </w:r>
          </w:p>
        </w:tc>
        <w:tc>
          <w:tcPr>
            <w:tcW w:w="1276" w:type="dxa"/>
          </w:tcPr>
          <w:p w:rsidR="00264326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</w:p>
          <w:p w:rsidR="00264326" w:rsidRPr="00264326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2</w:t>
            </w:r>
            <w:r w:rsidRPr="00264326">
              <w:rPr>
                <w:rFonts w:ascii="Arial" w:hAnsi="Arial" w:cs="Arial"/>
                <w:sz w:val="20"/>
                <w:szCs w:val="20"/>
                <w:vertAlign w:val="superscript"/>
                <w:lang w:val="el-GR"/>
              </w:rPr>
              <w:t>ο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</w:p>
          <w:p w:rsidR="008206F8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 </w:t>
            </w:r>
          </w:p>
        </w:tc>
        <w:tc>
          <w:tcPr>
            <w:tcW w:w="1134" w:type="dxa"/>
          </w:tcPr>
          <w:p w:rsidR="008206F8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19</w:t>
            </w:r>
          </w:p>
          <w:p w:rsidR="00264326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19</w:t>
            </w:r>
          </w:p>
        </w:tc>
        <w:tc>
          <w:tcPr>
            <w:tcW w:w="4394" w:type="dxa"/>
          </w:tcPr>
          <w:p w:rsidR="000A441C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Κίρλαππου Μαργαρίτα</w:t>
            </w:r>
          </w:p>
          <w:p w:rsidR="00264326" w:rsidRPr="00BA7E57" w:rsidRDefault="00264326" w:rsidP="008E2282">
            <w:pPr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Στυλιανού Χριστόφορος </w:t>
            </w:r>
          </w:p>
        </w:tc>
      </w:tr>
    </w:tbl>
    <w:p w:rsidR="00744832" w:rsidRDefault="00744832">
      <w:pPr>
        <w:rPr>
          <w:rFonts w:ascii="Arial" w:hAnsi="Arial" w:cs="Arial"/>
          <w:b/>
          <w:sz w:val="20"/>
          <w:szCs w:val="20"/>
          <w:u w:val="single"/>
          <w:lang w:val="el-GR"/>
        </w:rPr>
      </w:pPr>
    </w:p>
    <w:p w:rsidR="006C7877" w:rsidRPr="005001FA" w:rsidRDefault="006C7877">
      <w:pPr>
        <w:rPr>
          <w:rFonts w:ascii="Arial" w:hAnsi="Arial" w:cs="Arial"/>
          <w:b/>
          <w:sz w:val="18"/>
          <w:szCs w:val="18"/>
          <w:lang w:val="el-GR"/>
        </w:rPr>
      </w:pPr>
      <w:r w:rsidRPr="005001FA">
        <w:rPr>
          <w:rFonts w:ascii="Arial" w:hAnsi="Arial" w:cs="Arial"/>
          <w:b/>
          <w:sz w:val="18"/>
          <w:szCs w:val="18"/>
          <w:lang w:val="el-GR"/>
        </w:rPr>
        <w:t>Όροι και κανονισμοί προσέλευσης:</w:t>
      </w:r>
    </w:p>
    <w:p w:rsidR="006C7877" w:rsidRPr="000A441C" w:rsidRDefault="006C7877" w:rsidP="00BD329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l-GR"/>
        </w:rPr>
      </w:pPr>
      <w:r w:rsidRPr="000A441C">
        <w:rPr>
          <w:rFonts w:ascii="Arial" w:hAnsi="Arial" w:cs="Arial"/>
          <w:sz w:val="18"/>
          <w:szCs w:val="18"/>
          <w:lang w:val="el-GR"/>
        </w:rPr>
        <w:t xml:space="preserve">Οι μαθητές/τριες θα πρέπει να προσέρχονται στην αίθουσα έχοντας το βιβλίο </w:t>
      </w:r>
      <w:r w:rsidR="008206F8" w:rsidRPr="000A441C">
        <w:rPr>
          <w:rFonts w:ascii="Arial" w:hAnsi="Arial" w:cs="Arial"/>
          <w:sz w:val="18"/>
          <w:szCs w:val="18"/>
          <w:lang w:val="el-GR"/>
        </w:rPr>
        <w:t>– τετράδιο – φυλλάδιο μαζί τους και κάθονται σε απόσταση από τον εκπαιδευτικό.</w:t>
      </w:r>
    </w:p>
    <w:p w:rsidR="006C7877" w:rsidRPr="000A441C" w:rsidRDefault="006C7877" w:rsidP="00BD329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l-GR"/>
        </w:rPr>
      </w:pPr>
      <w:r w:rsidRPr="000A441C">
        <w:rPr>
          <w:rFonts w:ascii="Arial" w:hAnsi="Arial" w:cs="Arial"/>
          <w:sz w:val="18"/>
          <w:szCs w:val="18"/>
          <w:lang w:val="el-GR"/>
        </w:rPr>
        <w:t>Θα πρέπει να έχουν σημειωμένες ήδη τις απορίες τους και θα ζητούν με ευγενικό τρόπο βοήθεια.</w:t>
      </w:r>
    </w:p>
    <w:p w:rsidR="006C7877" w:rsidRPr="000A441C" w:rsidRDefault="006C7877" w:rsidP="00BD329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l-GR"/>
        </w:rPr>
      </w:pPr>
      <w:r w:rsidRPr="000A441C">
        <w:rPr>
          <w:rFonts w:ascii="Arial" w:hAnsi="Arial" w:cs="Arial"/>
          <w:sz w:val="18"/>
          <w:szCs w:val="18"/>
          <w:lang w:val="el-GR"/>
        </w:rPr>
        <w:t>Αν στην αίθουσα υπάρχουν άλλα παιδιά θα περιμένουν τη σειρά τους.  Στην αίθουσα μιλούμε χαμηλόφωνα για να μην ενοχλούμε τον άλλο/η συμμαθητή/τρια μας που ερ</w:t>
      </w:r>
      <w:r w:rsidR="008206F8" w:rsidRPr="000A441C">
        <w:rPr>
          <w:rFonts w:ascii="Arial" w:hAnsi="Arial" w:cs="Arial"/>
          <w:sz w:val="18"/>
          <w:szCs w:val="18"/>
          <w:lang w:val="el-GR"/>
        </w:rPr>
        <w:t>γάζονται με άλλο εκπαιδευτικό</w:t>
      </w:r>
      <w:r w:rsidRPr="000A441C">
        <w:rPr>
          <w:rFonts w:ascii="Arial" w:hAnsi="Arial" w:cs="Arial"/>
          <w:sz w:val="18"/>
          <w:szCs w:val="18"/>
          <w:lang w:val="el-GR"/>
        </w:rPr>
        <w:t>.</w:t>
      </w:r>
    </w:p>
    <w:p w:rsidR="006C7877" w:rsidRPr="000A441C" w:rsidRDefault="00E20AB3" w:rsidP="00BD329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l-GR"/>
        </w:rPr>
      </w:pPr>
      <w:r w:rsidRPr="000A441C">
        <w:rPr>
          <w:rFonts w:ascii="Arial" w:hAnsi="Arial" w:cs="Arial"/>
          <w:sz w:val="18"/>
          <w:szCs w:val="18"/>
          <w:lang w:val="el-GR"/>
        </w:rPr>
        <w:t>Δεν απαιτούν</w:t>
      </w:r>
      <w:r w:rsidR="00FA2D95" w:rsidRPr="000A441C">
        <w:rPr>
          <w:rFonts w:ascii="Arial" w:hAnsi="Arial" w:cs="Arial"/>
          <w:sz w:val="18"/>
          <w:szCs w:val="18"/>
          <w:lang w:val="el-GR"/>
        </w:rPr>
        <w:t xml:space="preserve"> να τους κάνουν τις εργασίες.  Στόχος του </w:t>
      </w:r>
      <w:r w:rsidR="00E503DA" w:rsidRPr="000A441C">
        <w:rPr>
          <w:rFonts w:ascii="Arial" w:hAnsi="Arial" w:cs="Arial"/>
          <w:sz w:val="18"/>
          <w:szCs w:val="18"/>
          <w:lang w:val="el-GR"/>
        </w:rPr>
        <w:t xml:space="preserve">προγράμματος είναι να μάθουν να εργάζονται, να διαβάζουν και να συνεργάζονται, </w:t>
      </w:r>
      <w:r w:rsidRPr="000A441C">
        <w:rPr>
          <w:rFonts w:ascii="Arial" w:hAnsi="Arial" w:cs="Arial"/>
          <w:sz w:val="18"/>
          <w:szCs w:val="18"/>
          <w:lang w:val="el-GR"/>
        </w:rPr>
        <w:t>ώστε να έχουν καλύτερα μαθησιακά</w:t>
      </w:r>
      <w:r w:rsidR="00E503DA" w:rsidRPr="000A441C">
        <w:rPr>
          <w:rFonts w:ascii="Arial" w:hAnsi="Arial" w:cs="Arial"/>
          <w:sz w:val="18"/>
          <w:szCs w:val="18"/>
          <w:lang w:val="el-GR"/>
        </w:rPr>
        <w:t xml:space="preserve"> αποτελέσματα.</w:t>
      </w:r>
    </w:p>
    <w:p w:rsidR="00E503DA" w:rsidRPr="000A441C" w:rsidRDefault="00E503DA" w:rsidP="00BD329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l-GR"/>
        </w:rPr>
      </w:pPr>
      <w:r w:rsidRPr="000A441C">
        <w:rPr>
          <w:rFonts w:ascii="Arial" w:hAnsi="Arial" w:cs="Arial"/>
          <w:sz w:val="18"/>
          <w:szCs w:val="18"/>
          <w:lang w:val="el-GR"/>
        </w:rPr>
        <w:t>Όταν τους λυθούν οι απορίες ή κάνο</w:t>
      </w:r>
      <w:r w:rsidR="00E20AB3" w:rsidRPr="000A441C">
        <w:rPr>
          <w:rFonts w:ascii="Arial" w:hAnsi="Arial" w:cs="Arial"/>
          <w:sz w:val="18"/>
          <w:szCs w:val="18"/>
          <w:lang w:val="el-GR"/>
        </w:rPr>
        <w:t>υν την κατ΄ οίκον εργασία που</w:t>
      </w:r>
      <w:r w:rsidRPr="000A441C">
        <w:rPr>
          <w:rFonts w:ascii="Arial" w:hAnsi="Arial" w:cs="Arial"/>
          <w:sz w:val="18"/>
          <w:szCs w:val="18"/>
          <w:lang w:val="el-GR"/>
        </w:rPr>
        <w:t xml:space="preserve"> δυσκολεύονται ή την επανάληψη για διαγώνισμα θα ευχαρισ</w:t>
      </w:r>
      <w:r w:rsidR="008206F8" w:rsidRPr="000A441C">
        <w:rPr>
          <w:rFonts w:ascii="Arial" w:hAnsi="Arial" w:cs="Arial"/>
          <w:sz w:val="18"/>
          <w:szCs w:val="18"/>
          <w:lang w:val="el-GR"/>
        </w:rPr>
        <w:t xml:space="preserve">τούν τους εκπαιδευτικούς </w:t>
      </w:r>
      <w:r w:rsidR="00D74306" w:rsidRPr="000A441C">
        <w:rPr>
          <w:rFonts w:ascii="Arial" w:hAnsi="Arial" w:cs="Arial"/>
          <w:sz w:val="18"/>
          <w:szCs w:val="18"/>
          <w:lang w:val="el-GR"/>
        </w:rPr>
        <w:t xml:space="preserve">τους </w:t>
      </w:r>
      <w:r w:rsidRPr="000A441C">
        <w:rPr>
          <w:rFonts w:ascii="Arial" w:hAnsi="Arial" w:cs="Arial"/>
          <w:sz w:val="18"/>
          <w:szCs w:val="18"/>
          <w:lang w:val="el-GR"/>
        </w:rPr>
        <w:t>και θα απομακρύνονται από την αίθουσα.</w:t>
      </w:r>
    </w:p>
    <w:p w:rsidR="00E503DA" w:rsidRPr="000A441C" w:rsidRDefault="00E503DA" w:rsidP="00BD329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l-GR"/>
        </w:rPr>
      </w:pPr>
      <w:r w:rsidRPr="000A441C">
        <w:rPr>
          <w:rFonts w:ascii="Arial" w:hAnsi="Arial" w:cs="Arial"/>
          <w:sz w:val="18"/>
          <w:szCs w:val="18"/>
          <w:lang w:val="el-GR"/>
        </w:rPr>
        <w:t>Η μελέτη θα πρέπει να συνεχίζεται στο σπίτι.</w:t>
      </w:r>
    </w:p>
    <w:p w:rsidR="00A60503" w:rsidRPr="00BA7E57" w:rsidRDefault="00A60503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</w:p>
    <w:p w:rsidR="003F2260" w:rsidRPr="00BA7E57" w:rsidRDefault="003F2260" w:rsidP="003F2260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Δυσκολεύομαι στο διάβασμα;</w:t>
      </w:r>
    </w:p>
    <w:p w:rsidR="003F2260" w:rsidRPr="00BA7E57" w:rsidRDefault="003F2260" w:rsidP="003F2260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  <w:lang w:val="el-GR"/>
        </w:rPr>
      </w:pPr>
    </w:p>
    <w:p w:rsidR="003F2260" w:rsidRPr="00BA7E57" w:rsidRDefault="00E503DA" w:rsidP="003F2260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Έχω απορίες στα μαθήματα;</w:t>
      </w:r>
    </w:p>
    <w:p w:rsidR="003F2260" w:rsidRPr="00BA7E57" w:rsidRDefault="003F2260" w:rsidP="003F2260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  <w:lang w:val="el-GR"/>
        </w:rPr>
      </w:pPr>
    </w:p>
    <w:p w:rsidR="00E503DA" w:rsidRPr="00BA7E57" w:rsidRDefault="008206F8" w:rsidP="003F2260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 xml:space="preserve">Αξιοποιώ   </w:t>
      </w:r>
      <w:r w:rsidR="00E503DA" w:rsidRPr="00BA7E57">
        <w:rPr>
          <w:rFonts w:ascii="Arial" w:hAnsi="Arial" w:cs="Arial"/>
          <w:b/>
          <w:sz w:val="20"/>
          <w:szCs w:val="20"/>
          <w:lang w:val="el-GR"/>
        </w:rPr>
        <w:t>το πρόγραμμα:</w:t>
      </w:r>
    </w:p>
    <w:p w:rsidR="00E668EE" w:rsidRPr="00BA7E57" w:rsidRDefault="00A60503" w:rsidP="008E6E3B">
      <w:pPr>
        <w:pStyle w:val="ListParagraph"/>
        <w:ind w:left="1080"/>
        <w:rPr>
          <w:rFonts w:ascii="Arial" w:hAnsi="Arial" w:cs="Arial"/>
          <w:sz w:val="20"/>
          <w:szCs w:val="20"/>
          <w:lang w:val="el-GR"/>
        </w:rPr>
      </w:pPr>
      <w:r w:rsidRPr="00BA7E57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E7C737F" wp14:editId="7767A54D">
            <wp:simplePos x="0" y="0"/>
            <wp:positionH relativeFrom="column">
              <wp:posOffset>4980940</wp:posOffset>
            </wp:positionH>
            <wp:positionV relativeFrom="paragraph">
              <wp:posOffset>66675</wp:posOffset>
            </wp:positionV>
            <wp:extent cx="1443990" cy="1228725"/>
            <wp:effectExtent l="19050" t="0" r="3810" b="0"/>
            <wp:wrapTight wrapText="bothSides">
              <wp:wrapPolygon edited="0">
                <wp:start x="7979" y="0"/>
                <wp:lineTo x="1425" y="0"/>
                <wp:lineTo x="-285" y="1005"/>
                <wp:lineTo x="-285" y="5358"/>
                <wp:lineTo x="1995" y="10716"/>
                <wp:lineTo x="1995" y="12391"/>
                <wp:lineTo x="3704" y="16074"/>
                <wp:lineTo x="4559" y="16744"/>
                <wp:lineTo x="13678" y="21433"/>
                <wp:lineTo x="14818" y="21433"/>
                <wp:lineTo x="16243" y="21433"/>
                <wp:lineTo x="17098" y="21433"/>
                <wp:lineTo x="21087" y="17079"/>
                <wp:lineTo x="21087" y="16074"/>
                <wp:lineTo x="21657" y="12391"/>
                <wp:lineTo x="21657" y="12056"/>
                <wp:lineTo x="20232" y="10716"/>
                <wp:lineTo x="18237" y="5358"/>
                <wp:lineTo x="18807" y="3349"/>
                <wp:lineTo x="16528" y="2009"/>
                <wp:lineTo x="9119" y="0"/>
                <wp:lineTo x="7979" y="0"/>
              </wp:wrapPolygon>
            </wp:wrapTight>
            <wp:docPr id="2" name="Picture 1" descr="C:\Program Files\Microsoft Office\MEDIA\CAGCAT10\j030125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301252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9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6E3B" w:rsidRPr="00BA7E57" w:rsidRDefault="008E6E3B" w:rsidP="008E6E3B">
      <w:pPr>
        <w:pStyle w:val="ListParagraph"/>
        <w:ind w:left="1080"/>
        <w:rPr>
          <w:rFonts w:ascii="Arial" w:hAnsi="Arial" w:cs="Arial"/>
          <w:sz w:val="20"/>
          <w:szCs w:val="20"/>
          <w:lang w:val="el-GR"/>
        </w:rPr>
      </w:pPr>
    </w:p>
    <w:p w:rsidR="008E6E3B" w:rsidRPr="00BA7E57" w:rsidRDefault="008E6E3B" w:rsidP="008E6E3B">
      <w:pPr>
        <w:pStyle w:val="ListParagraph"/>
        <w:ind w:left="1080"/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 xml:space="preserve">              </w:t>
      </w:r>
      <w:r w:rsidR="00733AAA" w:rsidRPr="00BA7E57">
        <w:rPr>
          <w:rFonts w:ascii="Arial" w:hAnsi="Arial" w:cs="Arial"/>
          <w:b/>
          <w:sz w:val="20"/>
          <w:szCs w:val="20"/>
          <w:lang w:val="el-GR"/>
        </w:rPr>
        <w:t>« ΕΘΕΛΟΝΤΕΣ ΠΑΙΔΑΓΩΓΟΙ</w:t>
      </w:r>
      <w:r w:rsidR="008206F8" w:rsidRPr="00BA7E57">
        <w:rPr>
          <w:rFonts w:ascii="Arial" w:hAnsi="Arial" w:cs="Arial"/>
          <w:b/>
          <w:sz w:val="20"/>
          <w:szCs w:val="20"/>
          <w:lang w:val="el-GR"/>
        </w:rPr>
        <w:t xml:space="preserve"> </w:t>
      </w:r>
      <w:r w:rsidRPr="00BA7E57">
        <w:rPr>
          <w:rFonts w:ascii="Arial" w:hAnsi="Arial" w:cs="Arial"/>
          <w:b/>
          <w:sz w:val="20"/>
          <w:szCs w:val="20"/>
          <w:lang w:val="el-GR"/>
        </w:rPr>
        <w:t>»</w:t>
      </w:r>
    </w:p>
    <w:p w:rsidR="008E6E3B" w:rsidRPr="00BA7E57" w:rsidRDefault="008E6E3B" w:rsidP="008E6E3B">
      <w:pPr>
        <w:pStyle w:val="ListParagraph"/>
        <w:ind w:left="1080"/>
        <w:rPr>
          <w:rFonts w:ascii="Arial" w:hAnsi="Arial" w:cs="Arial"/>
          <w:b/>
          <w:sz w:val="20"/>
          <w:szCs w:val="20"/>
          <w:lang w:val="el-GR"/>
        </w:rPr>
      </w:pPr>
    </w:p>
    <w:p w:rsidR="008E6E3B" w:rsidRPr="00BA7E57" w:rsidRDefault="00E668EE" w:rsidP="008E6E3B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Απορίες</w:t>
      </w:r>
    </w:p>
    <w:p w:rsidR="00E668EE" w:rsidRPr="00BA7E57" w:rsidRDefault="00E668EE" w:rsidP="00E668EE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Λύσεις</w:t>
      </w:r>
    </w:p>
    <w:p w:rsidR="00E668EE" w:rsidRPr="00BA7E57" w:rsidRDefault="00E668EE" w:rsidP="00E668EE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Βοήθεια</w:t>
      </w:r>
    </w:p>
    <w:p w:rsidR="00E668EE" w:rsidRPr="00BA7E57" w:rsidRDefault="00E668EE" w:rsidP="00E668EE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Ενθάρρυνση</w:t>
      </w:r>
    </w:p>
    <w:p w:rsidR="00E668EE" w:rsidRPr="00BA7E57" w:rsidRDefault="00E668EE" w:rsidP="00E668EE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  <w:lang w:val="el-GR"/>
        </w:rPr>
      </w:pPr>
      <w:r w:rsidRPr="00BA7E57">
        <w:rPr>
          <w:rFonts w:ascii="Arial" w:hAnsi="Arial" w:cs="Arial"/>
          <w:b/>
          <w:sz w:val="20"/>
          <w:szCs w:val="20"/>
          <w:lang w:val="el-GR"/>
        </w:rPr>
        <w:t>Πρόοδος</w:t>
      </w:r>
    </w:p>
    <w:p w:rsidR="000A441C" w:rsidRDefault="000A441C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</w:p>
    <w:p w:rsidR="00264326" w:rsidRDefault="00264326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</w:p>
    <w:p w:rsidR="00264326" w:rsidRDefault="00264326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</w:p>
    <w:p w:rsidR="00264326" w:rsidRDefault="00264326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</w:p>
    <w:p w:rsidR="00264326" w:rsidRDefault="00264326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</w:p>
    <w:p w:rsidR="0021204D" w:rsidRPr="00BA7E57" w:rsidRDefault="00BA7E57" w:rsidP="00E503DA">
      <w:pPr>
        <w:pStyle w:val="ListParagraph"/>
        <w:ind w:left="360"/>
        <w:rPr>
          <w:rFonts w:ascii="Arial" w:hAnsi="Arial" w:cs="Arial"/>
          <w:sz w:val="20"/>
          <w:szCs w:val="20"/>
          <w:lang w:val="el-GR"/>
        </w:rPr>
      </w:pPr>
      <w:r w:rsidRPr="00BA7E57">
        <w:rPr>
          <w:rFonts w:ascii="Arial" w:hAnsi="Arial" w:cs="Arial"/>
          <w:sz w:val="20"/>
          <w:szCs w:val="20"/>
          <w:lang w:val="el-GR"/>
        </w:rPr>
        <w:t xml:space="preserve">Λάρνακα, </w:t>
      </w:r>
      <w:r w:rsidR="00DD4D51">
        <w:rPr>
          <w:rFonts w:ascii="Arial" w:hAnsi="Arial" w:cs="Arial"/>
          <w:sz w:val="20"/>
          <w:szCs w:val="20"/>
          <w:lang w:val="el-GR"/>
        </w:rPr>
        <w:t>2</w:t>
      </w:r>
      <w:r w:rsidR="00E648DD">
        <w:rPr>
          <w:rFonts w:ascii="Arial" w:hAnsi="Arial" w:cs="Arial"/>
          <w:sz w:val="20"/>
          <w:szCs w:val="20"/>
          <w:lang w:val="el-GR"/>
        </w:rPr>
        <w:t>1</w:t>
      </w:r>
      <w:r w:rsidR="008D4184">
        <w:rPr>
          <w:rFonts w:ascii="Arial" w:hAnsi="Arial" w:cs="Arial"/>
          <w:sz w:val="20"/>
          <w:szCs w:val="20"/>
          <w:lang w:val="el-GR"/>
        </w:rPr>
        <w:t>.</w:t>
      </w:r>
      <w:r w:rsidR="000666B4">
        <w:rPr>
          <w:rFonts w:ascii="Arial" w:hAnsi="Arial" w:cs="Arial"/>
          <w:sz w:val="20"/>
          <w:szCs w:val="20"/>
          <w:lang w:val="el-GR"/>
        </w:rPr>
        <w:t>10</w:t>
      </w:r>
      <w:r w:rsidRPr="00BA7E57">
        <w:rPr>
          <w:rFonts w:ascii="Arial" w:hAnsi="Arial" w:cs="Arial"/>
          <w:sz w:val="20"/>
          <w:szCs w:val="20"/>
          <w:lang w:val="el-GR"/>
        </w:rPr>
        <w:t>.202</w:t>
      </w:r>
      <w:r w:rsidR="005001FA">
        <w:rPr>
          <w:rFonts w:ascii="Arial" w:hAnsi="Arial" w:cs="Arial"/>
          <w:sz w:val="20"/>
          <w:szCs w:val="20"/>
          <w:lang w:val="el-GR"/>
        </w:rPr>
        <w:t>6</w:t>
      </w:r>
      <w:r w:rsidRPr="00BA7E57">
        <w:rPr>
          <w:rFonts w:ascii="Arial" w:hAnsi="Arial" w:cs="Arial"/>
          <w:sz w:val="20"/>
          <w:szCs w:val="20"/>
          <w:lang w:val="el-GR"/>
        </w:rPr>
        <w:t xml:space="preserve">    </w:t>
      </w:r>
      <w:r w:rsidR="0021204D" w:rsidRPr="00BA7E57">
        <w:rPr>
          <w:rFonts w:ascii="Arial" w:hAnsi="Arial" w:cs="Arial"/>
          <w:sz w:val="20"/>
          <w:szCs w:val="20"/>
          <w:lang w:val="el-GR"/>
        </w:rPr>
        <w:tab/>
      </w:r>
      <w:r w:rsidR="0021204D" w:rsidRPr="00BA7E57">
        <w:rPr>
          <w:rFonts w:ascii="Arial" w:hAnsi="Arial" w:cs="Arial"/>
          <w:sz w:val="20"/>
          <w:szCs w:val="20"/>
          <w:lang w:val="el-GR"/>
        </w:rPr>
        <w:tab/>
      </w:r>
      <w:r w:rsidR="0021204D" w:rsidRPr="00BA7E57">
        <w:rPr>
          <w:rFonts w:ascii="Arial" w:hAnsi="Arial" w:cs="Arial"/>
          <w:sz w:val="20"/>
          <w:szCs w:val="20"/>
          <w:lang w:val="el-GR"/>
        </w:rPr>
        <w:tab/>
      </w:r>
      <w:r w:rsidR="00817843" w:rsidRPr="00BA7E57">
        <w:rPr>
          <w:rFonts w:ascii="Arial" w:hAnsi="Arial" w:cs="Arial"/>
          <w:sz w:val="20"/>
          <w:szCs w:val="20"/>
          <w:lang w:val="el-GR"/>
        </w:rPr>
        <w:t xml:space="preserve">                              </w:t>
      </w:r>
      <w:r w:rsidR="008206F8" w:rsidRPr="00BA7E57">
        <w:rPr>
          <w:rFonts w:ascii="Arial" w:hAnsi="Arial" w:cs="Arial"/>
          <w:sz w:val="20"/>
          <w:szCs w:val="20"/>
          <w:lang w:val="el-GR"/>
        </w:rPr>
        <w:t xml:space="preserve">                                    </w:t>
      </w:r>
      <w:r w:rsidR="0021204D" w:rsidRPr="00BA7E57">
        <w:rPr>
          <w:rFonts w:ascii="Arial" w:hAnsi="Arial" w:cs="Arial"/>
          <w:sz w:val="20"/>
          <w:szCs w:val="20"/>
          <w:lang w:val="el-GR"/>
        </w:rPr>
        <w:t>ΑΠΟ ΤΗ ΔΙΕΥΘΥΝΣΗ</w:t>
      </w:r>
    </w:p>
    <w:sectPr w:rsidR="0021204D" w:rsidRPr="00BA7E57" w:rsidSect="00BA7E57">
      <w:pgSz w:w="12240" w:h="15840"/>
      <w:pgMar w:top="284" w:right="1134" w:bottom="44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2F4B" w:rsidRDefault="00722F4B" w:rsidP="00ED5BB5">
      <w:r>
        <w:separator/>
      </w:r>
    </w:p>
  </w:endnote>
  <w:endnote w:type="continuationSeparator" w:id="0">
    <w:p w:rsidR="00722F4B" w:rsidRDefault="00722F4B" w:rsidP="00ED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2F4B" w:rsidRDefault="00722F4B" w:rsidP="00ED5BB5">
      <w:r>
        <w:separator/>
      </w:r>
    </w:p>
  </w:footnote>
  <w:footnote w:type="continuationSeparator" w:id="0">
    <w:p w:rsidR="00722F4B" w:rsidRDefault="00722F4B" w:rsidP="00ED5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F2DED"/>
    <w:multiLevelType w:val="hybridMultilevel"/>
    <w:tmpl w:val="420E8FD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DE15AF"/>
    <w:multiLevelType w:val="hybridMultilevel"/>
    <w:tmpl w:val="1BF6F1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086D8F"/>
    <w:multiLevelType w:val="hybridMultilevel"/>
    <w:tmpl w:val="2EE0D050"/>
    <w:lvl w:ilvl="0" w:tplc="0409000D">
      <w:start w:val="1"/>
      <w:numFmt w:val="bullet"/>
      <w:lvlText w:val="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3" w15:restartNumberingAfterBreak="0">
    <w:nsid w:val="6E557F0D"/>
    <w:multiLevelType w:val="hybridMultilevel"/>
    <w:tmpl w:val="CBA285A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BB5"/>
    <w:rsid w:val="00010767"/>
    <w:rsid w:val="00010854"/>
    <w:rsid w:val="00012A9F"/>
    <w:rsid w:val="00041617"/>
    <w:rsid w:val="00047FC7"/>
    <w:rsid w:val="00053A33"/>
    <w:rsid w:val="00053AF0"/>
    <w:rsid w:val="000666B4"/>
    <w:rsid w:val="000834B3"/>
    <w:rsid w:val="00093C32"/>
    <w:rsid w:val="00094883"/>
    <w:rsid w:val="000A441C"/>
    <w:rsid w:val="000B2FAA"/>
    <w:rsid w:val="000C0364"/>
    <w:rsid w:val="000E02F6"/>
    <w:rsid w:val="00116174"/>
    <w:rsid w:val="00126937"/>
    <w:rsid w:val="001422B8"/>
    <w:rsid w:val="00147F61"/>
    <w:rsid w:val="00170DBC"/>
    <w:rsid w:val="0019373A"/>
    <w:rsid w:val="00195B28"/>
    <w:rsid w:val="001C1576"/>
    <w:rsid w:val="001C7DCF"/>
    <w:rsid w:val="001D406E"/>
    <w:rsid w:val="00210AFE"/>
    <w:rsid w:val="0021204D"/>
    <w:rsid w:val="00216ED3"/>
    <w:rsid w:val="0023406A"/>
    <w:rsid w:val="00264326"/>
    <w:rsid w:val="00266179"/>
    <w:rsid w:val="00266559"/>
    <w:rsid w:val="002760E3"/>
    <w:rsid w:val="00292C40"/>
    <w:rsid w:val="002D28A3"/>
    <w:rsid w:val="00357956"/>
    <w:rsid w:val="00383189"/>
    <w:rsid w:val="003A2E4B"/>
    <w:rsid w:val="003B53F8"/>
    <w:rsid w:val="003B634E"/>
    <w:rsid w:val="003C7F7E"/>
    <w:rsid w:val="003D02C2"/>
    <w:rsid w:val="003E63B1"/>
    <w:rsid w:val="003F2260"/>
    <w:rsid w:val="00431A5B"/>
    <w:rsid w:val="00460DC4"/>
    <w:rsid w:val="00467A07"/>
    <w:rsid w:val="0048393D"/>
    <w:rsid w:val="0049564E"/>
    <w:rsid w:val="004A4D8C"/>
    <w:rsid w:val="004B04CF"/>
    <w:rsid w:val="004B697D"/>
    <w:rsid w:val="004C4B76"/>
    <w:rsid w:val="004D7A5E"/>
    <w:rsid w:val="005001FA"/>
    <w:rsid w:val="005018A6"/>
    <w:rsid w:val="005064C3"/>
    <w:rsid w:val="005156E5"/>
    <w:rsid w:val="005421D3"/>
    <w:rsid w:val="005624B4"/>
    <w:rsid w:val="005B236A"/>
    <w:rsid w:val="005D3FB4"/>
    <w:rsid w:val="00605E17"/>
    <w:rsid w:val="00632D55"/>
    <w:rsid w:val="00665E78"/>
    <w:rsid w:val="0068590A"/>
    <w:rsid w:val="006C375C"/>
    <w:rsid w:val="006C7877"/>
    <w:rsid w:val="006E71FC"/>
    <w:rsid w:val="006F33BE"/>
    <w:rsid w:val="007079CB"/>
    <w:rsid w:val="00722F4B"/>
    <w:rsid w:val="00730088"/>
    <w:rsid w:val="00733AAA"/>
    <w:rsid w:val="00741656"/>
    <w:rsid w:val="00744832"/>
    <w:rsid w:val="00747850"/>
    <w:rsid w:val="00750965"/>
    <w:rsid w:val="00766C72"/>
    <w:rsid w:val="0078030D"/>
    <w:rsid w:val="007869DC"/>
    <w:rsid w:val="00787EED"/>
    <w:rsid w:val="00790F51"/>
    <w:rsid w:val="007A2B18"/>
    <w:rsid w:val="007B0BD4"/>
    <w:rsid w:val="007B686E"/>
    <w:rsid w:val="007C1DC0"/>
    <w:rsid w:val="007D75C7"/>
    <w:rsid w:val="007F358B"/>
    <w:rsid w:val="007F7BF0"/>
    <w:rsid w:val="00807209"/>
    <w:rsid w:val="00817843"/>
    <w:rsid w:val="00817C75"/>
    <w:rsid w:val="008206F8"/>
    <w:rsid w:val="00820F6B"/>
    <w:rsid w:val="008302F3"/>
    <w:rsid w:val="00841B23"/>
    <w:rsid w:val="0088278C"/>
    <w:rsid w:val="00896066"/>
    <w:rsid w:val="008C093D"/>
    <w:rsid w:val="008D4184"/>
    <w:rsid w:val="008E2282"/>
    <w:rsid w:val="008E6E3B"/>
    <w:rsid w:val="0093117E"/>
    <w:rsid w:val="00935F5A"/>
    <w:rsid w:val="00954E16"/>
    <w:rsid w:val="00963776"/>
    <w:rsid w:val="00981BFE"/>
    <w:rsid w:val="00995344"/>
    <w:rsid w:val="009E31E4"/>
    <w:rsid w:val="009F4A80"/>
    <w:rsid w:val="00A15C2A"/>
    <w:rsid w:val="00A17493"/>
    <w:rsid w:val="00A37C2C"/>
    <w:rsid w:val="00A60503"/>
    <w:rsid w:val="00A60CDA"/>
    <w:rsid w:val="00A667FE"/>
    <w:rsid w:val="00A92707"/>
    <w:rsid w:val="00AA4E76"/>
    <w:rsid w:val="00AB11DB"/>
    <w:rsid w:val="00AE0B9D"/>
    <w:rsid w:val="00B45E1E"/>
    <w:rsid w:val="00B70D9C"/>
    <w:rsid w:val="00B759F1"/>
    <w:rsid w:val="00BA7E57"/>
    <w:rsid w:val="00BC33C6"/>
    <w:rsid w:val="00BD329F"/>
    <w:rsid w:val="00BD3B04"/>
    <w:rsid w:val="00BE6373"/>
    <w:rsid w:val="00C160E7"/>
    <w:rsid w:val="00C32B93"/>
    <w:rsid w:val="00CA6311"/>
    <w:rsid w:val="00CA7957"/>
    <w:rsid w:val="00D40EBD"/>
    <w:rsid w:val="00D50B6A"/>
    <w:rsid w:val="00D74306"/>
    <w:rsid w:val="00D94B80"/>
    <w:rsid w:val="00DA59EC"/>
    <w:rsid w:val="00DB3863"/>
    <w:rsid w:val="00DC1FE2"/>
    <w:rsid w:val="00DD4D51"/>
    <w:rsid w:val="00DF0CBB"/>
    <w:rsid w:val="00E20AB3"/>
    <w:rsid w:val="00E23332"/>
    <w:rsid w:val="00E321F3"/>
    <w:rsid w:val="00E503DA"/>
    <w:rsid w:val="00E62262"/>
    <w:rsid w:val="00E648DD"/>
    <w:rsid w:val="00E668EE"/>
    <w:rsid w:val="00E730F0"/>
    <w:rsid w:val="00E8182F"/>
    <w:rsid w:val="00EC1ED8"/>
    <w:rsid w:val="00ED5BB5"/>
    <w:rsid w:val="00F05E7D"/>
    <w:rsid w:val="00F1244A"/>
    <w:rsid w:val="00F2628F"/>
    <w:rsid w:val="00F4121C"/>
    <w:rsid w:val="00F672CA"/>
    <w:rsid w:val="00FA2D95"/>
    <w:rsid w:val="00FB5443"/>
    <w:rsid w:val="00FF09F0"/>
    <w:rsid w:val="00FF55A9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1067CEC-E310-44D3-B87A-290A24E9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BB5"/>
  </w:style>
  <w:style w:type="paragraph" w:styleId="Heading1">
    <w:name w:val="heading 1"/>
    <w:basedOn w:val="Normal"/>
    <w:next w:val="Normal"/>
    <w:link w:val="Heading1Char"/>
    <w:uiPriority w:val="9"/>
    <w:qFormat/>
    <w:rsid w:val="00BA7E5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5BB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5BB5"/>
  </w:style>
  <w:style w:type="paragraph" w:styleId="Footer">
    <w:name w:val="footer"/>
    <w:basedOn w:val="Normal"/>
    <w:link w:val="FooterChar"/>
    <w:uiPriority w:val="99"/>
    <w:semiHidden/>
    <w:unhideWhenUsed/>
    <w:rsid w:val="00ED5B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5BB5"/>
  </w:style>
  <w:style w:type="table" w:styleId="TableGrid">
    <w:name w:val="Table Grid"/>
    <w:basedOn w:val="TableNormal"/>
    <w:uiPriority w:val="59"/>
    <w:rsid w:val="00ED5BB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C78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E3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A7E57"/>
    <w:rPr>
      <w:rFonts w:ascii="Calibri Light" w:eastAsia="Times New Roman" w:hAnsi="Calibri Light" w:cs="Times New Roman"/>
      <w:b/>
      <w:bCs/>
      <w:kern w:val="32"/>
      <w:sz w:val="32"/>
      <w:szCs w:val="32"/>
      <w:lang w:val="en-GB"/>
    </w:rPr>
  </w:style>
  <w:style w:type="character" w:styleId="Hyperlink">
    <w:name w:val="Hyperlink"/>
    <w:rsid w:val="00BA7E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4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mailto:gym-drosia-lar@schools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962F9-D681-4045-B0D4-C8B33FDB7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2026-10-20T05:43:00Z</cp:lastPrinted>
  <dcterms:created xsi:type="dcterms:W3CDTF">2026-10-21T10:20:00Z</dcterms:created>
  <dcterms:modified xsi:type="dcterms:W3CDTF">2026-10-21T10:20:00Z</dcterms:modified>
</cp:coreProperties>
</file>